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2"/>
        <w:tblW w:w="83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57"/>
        <w:gridCol w:w="1731"/>
        <w:gridCol w:w="1179"/>
        <w:gridCol w:w="280"/>
        <w:gridCol w:w="447"/>
        <w:gridCol w:w="1416"/>
        <w:gridCol w:w="1875"/>
      </w:tblGrid>
      <w:tr w:rsidR="004849B8" w:rsidRPr="003E232A" w:rsidTr="00902AB1">
        <w:trPr>
          <w:trHeight w:val="641"/>
        </w:trPr>
        <w:tc>
          <w:tcPr>
            <w:tcW w:w="838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849B8" w:rsidRPr="003E232A" w:rsidRDefault="009762CE" w:rsidP="00902AB1">
            <w:pPr>
              <w:spacing w:beforeLines="50" w:before="156" w:afterLines="50" w:after="156"/>
              <w:jc w:val="center"/>
              <w:rPr>
                <w:rFonts w:ascii="黑体" w:eastAsia="黑体" w:hAnsi="黑体" w:cs="Arial"/>
                <w:b/>
                <w:color w:val="333333"/>
                <w:kern w:val="0"/>
                <w:sz w:val="28"/>
                <w:szCs w:val="21"/>
              </w:rPr>
            </w:pPr>
            <w:r w:rsidRPr="002E5840">
              <w:rPr>
                <w:rFonts w:ascii="宋体" w:eastAsia="宋体" w:hAnsi="宋体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</wp:posOffset>
                      </wp:positionV>
                      <wp:extent cx="762000" cy="1404620"/>
                      <wp:effectExtent l="0" t="0" r="0" b="635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5840" w:rsidRDefault="002E5840">
                                  <w:r w:rsidRPr="003E232A">
                                    <w:rPr>
                                      <w:rFonts w:ascii="宋体" w:eastAsia="宋体" w:hAnsi="宋体" w:hint="eastAsia"/>
                                      <w:b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.4pt;margin-top:-.35pt;width:60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" stroked="f">
                      <v:textbox style="mso-fit-shape-to-text:t">
                        <w:txbxContent>
                          <w:p w:rsidR="002E5840" w:rsidRDefault="002E5840">
                            <w:r w:rsidRPr="003E232A">
                              <w:rPr>
                                <w:rFonts w:ascii="宋体" w:eastAsia="宋体" w:hAnsi="宋体" w:hint="eastAsia"/>
                                <w:b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9B8"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南京大学商学院年度人物</w:t>
            </w:r>
            <w:r w:rsidR="00420F6F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申报</w:t>
            </w:r>
            <w:r w:rsidR="004849B8" w:rsidRPr="003E232A">
              <w:rPr>
                <w:rFonts w:ascii="黑体" w:eastAsia="黑体" w:hAnsi="黑体" w:cs="Arial" w:hint="eastAsia"/>
                <w:b/>
                <w:color w:val="333333"/>
                <w:kern w:val="0"/>
                <w:sz w:val="28"/>
                <w:szCs w:val="21"/>
              </w:rPr>
              <w:t>表</w:t>
            </w:r>
          </w:p>
          <w:p w:rsidR="00933291" w:rsidRPr="00933291" w:rsidRDefault="00A53C4D" w:rsidP="00902AB1">
            <w:pPr>
              <w:spacing w:line="240" w:lineRule="atLeast"/>
              <w:jc w:val="left"/>
              <w:rPr>
                <w:rFonts w:ascii="Century" w:hAnsi="Century" w:cs="方正仿宋_GBK"/>
                <w:b/>
                <w:bCs/>
                <w:szCs w:val="21"/>
              </w:rPr>
            </w:pPr>
            <w:r>
              <w:rPr>
                <w:rFonts w:ascii="Century" w:hAnsi="Century" w:cs="方正仿宋_GBK" w:hint="eastAsia"/>
                <w:b/>
                <w:bCs/>
                <w:szCs w:val="21"/>
              </w:rPr>
              <w:t>申报形式：自荐（</w:t>
            </w:r>
            <w:r w:rsidR="00361939"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）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推荐（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/>
                <w:b/>
                <w:bCs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bCs/>
                <w:szCs w:val="21"/>
              </w:rPr>
              <w:t>）</w:t>
            </w:r>
            <w:r w:rsidR="00361939"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            </w:t>
            </w:r>
            <w:r w:rsidR="00361939" w:rsidRPr="003E232A">
              <w:rPr>
                <w:rFonts w:ascii="Century" w:hAnsi="Century" w:cs="方正仿宋_GBK" w:hint="eastAsia"/>
                <w:b/>
                <w:bCs/>
                <w:szCs w:val="21"/>
              </w:rPr>
              <w:t>填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>写时间：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>年</w:t>
            </w:r>
            <w:r w:rsidR="004849B8" w:rsidRPr="003E232A">
              <w:rPr>
                <w:rFonts w:ascii="Century" w:hAnsi="Century" w:cs="方正仿宋_GBK" w:hint="eastAsia"/>
                <w:b/>
                <w:bCs/>
                <w:szCs w:val="21"/>
              </w:rPr>
              <w:t xml:space="preserve"> 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>月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 xml:space="preserve">    </w:t>
            </w:r>
            <w:r w:rsidR="004849B8" w:rsidRPr="003E232A">
              <w:rPr>
                <w:rFonts w:ascii="Century" w:hAnsi="Century" w:cs="方正仿宋_GBK"/>
                <w:b/>
                <w:bCs/>
                <w:szCs w:val="21"/>
              </w:rPr>
              <w:t>日</w:t>
            </w:r>
          </w:p>
        </w:tc>
      </w:tr>
      <w:tr w:rsidR="00A25978" w:rsidRPr="003E232A" w:rsidTr="00902AB1">
        <w:trPr>
          <w:cantSplit/>
          <w:trHeight w:val="415"/>
        </w:trPr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姓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   </w:t>
            </w:r>
            <w:r w:rsidRPr="003E232A">
              <w:rPr>
                <w:rFonts w:ascii="Century" w:hAnsi="Century" w:cs="方正仿宋_GBK"/>
                <w:b/>
                <w:szCs w:val="21"/>
              </w:rPr>
              <w:t>名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性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   </w:t>
            </w:r>
            <w:r w:rsidRPr="003E232A">
              <w:rPr>
                <w:rFonts w:ascii="Century" w:hAnsi="Century" w:cs="方正仿宋_GBK"/>
                <w:b/>
                <w:szCs w:val="21"/>
              </w:rPr>
              <w:t>别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4849B8" w:rsidRPr="003E232A" w:rsidRDefault="004849B8" w:rsidP="00902AB1">
            <w:pPr>
              <w:spacing w:line="288" w:lineRule="auto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vAlign w:val="center"/>
          </w:tcPr>
          <w:p w:rsidR="004849B8" w:rsidRPr="003E232A" w:rsidRDefault="004849B8" w:rsidP="00902AB1">
            <w:pPr>
              <w:spacing w:line="240" w:lineRule="atLeast"/>
              <w:ind w:hanging="13"/>
              <w:jc w:val="center"/>
              <w:rPr>
                <w:rFonts w:ascii="Century" w:hAnsi="Century"/>
                <w:b/>
                <w:sz w:val="18"/>
                <w:szCs w:val="18"/>
              </w:rPr>
            </w:pPr>
            <w:r w:rsidRPr="003E232A">
              <w:rPr>
                <w:rFonts w:ascii="Century" w:hAnsi="Century" w:cs="方正仿宋_GBK"/>
                <w:b/>
                <w:sz w:val="18"/>
                <w:szCs w:val="18"/>
              </w:rPr>
              <w:t>照片</w:t>
            </w:r>
          </w:p>
        </w:tc>
      </w:tr>
      <w:tr w:rsidR="00A25978" w:rsidRPr="003E232A" w:rsidTr="00902AB1">
        <w:trPr>
          <w:cantSplit/>
          <w:trHeight w:val="415"/>
        </w:trPr>
        <w:tc>
          <w:tcPr>
            <w:tcW w:w="1452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政治面貌</w:t>
            </w:r>
          </w:p>
        </w:tc>
        <w:tc>
          <w:tcPr>
            <w:tcW w:w="1731" w:type="dxa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现任职务</w:t>
            </w:r>
          </w:p>
        </w:tc>
        <w:tc>
          <w:tcPr>
            <w:tcW w:w="1863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4849B8" w:rsidRPr="003E232A" w:rsidRDefault="004849B8" w:rsidP="00902AB1">
            <w:pPr>
              <w:spacing w:line="240" w:lineRule="atLeast"/>
              <w:ind w:firstLine="360"/>
              <w:jc w:val="left"/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A25978" w:rsidRPr="003E232A" w:rsidTr="00902AB1">
        <w:trPr>
          <w:cantSplit/>
          <w:trHeight w:val="415"/>
        </w:trPr>
        <w:tc>
          <w:tcPr>
            <w:tcW w:w="1452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手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   </w:t>
            </w:r>
            <w:r w:rsidRPr="003E232A">
              <w:rPr>
                <w:rFonts w:ascii="Century" w:hAnsi="Century" w:cs="方正仿宋_GBK"/>
                <w:b/>
                <w:szCs w:val="21"/>
              </w:rPr>
              <w:t>机</w:t>
            </w:r>
          </w:p>
        </w:tc>
        <w:tc>
          <w:tcPr>
            <w:tcW w:w="1731" w:type="dxa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电子邮件</w:t>
            </w:r>
          </w:p>
        </w:tc>
        <w:tc>
          <w:tcPr>
            <w:tcW w:w="1863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4849B8" w:rsidRPr="003E232A" w:rsidRDefault="004849B8" w:rsidP="00902AB1">
            <w:pPr>
              <w:spacing w:line="240" w:lineRule="atLeast"/>
              <w:ind w:firstLine="360"/>
              <w:jc w:val="left"/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A25978" w:rsidRPr="003E232A" w:rsidTr="00902AB1">
        <w:trPr>
          <w:cantSplit/>
          <w:trHeight w:val="415"/>
        </w:trPr>
        <w:tc>
          <w:tcPr>
            <w:tcW w:w="1452" w:type="dxa"/>
            <w:gridSpan w:val="2"/>
            <w:vAlign w:val="center"/>
          </w:tcPr>
          <w:p w:rsidR="004849B8" w:rsidRPr="003E232A" w:rsidRDefault="00A2597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办公电话</w:t>
            </w:r>
          </w:p>
        </w:tc>
        <w:tc>
          <w:tcPr>
            <w:tcW w:w="1731" w:type="dxa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4849B8" w:rsidRPr="003E232A" w:rsidRDefault="00A2597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身份证号码</w:t>
            </w:r>
          </w:p>
        </w:tc>
        <w:tc>
          <w:tcPr>
            <w:tcW w:w="1863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4849B8" w:rsidRPr="003E232A" w:rsidRDefault="004849B8" w:rsidP="00902AB1">
            <w:pPr>
              <w:spacing w:line="240" w:lineRule="atLeast"/>
              <w:ind w:firstLine="360"/>
              <w:jc w:val="left"/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4849B8" w:rsidRPr="003E232A" w:rsidTr="00902AB1">
        <w:trPr>
          <w:cantSplit/>
          <w:trHeight w:val="415"/>
        </w:trPr>
        <w:tc>
          <w:tcPr>
            <w:tcW w:w="1452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单位名称</w:t>
            </w:r>
          </w:p>
        </w:tc>
        <w:tc>
          <w:tcPr>
            <w:tcW w:w="5053" w:type="dxa"/>
            <w:gridSpan w:val="5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4849B8" w:rsidRPr="003E232A" w:rsidRDefault="004849B8" w:rsidP="00902AB1">
            <w:pPr>
              <w:spacing w:line="240" w:lineRule="atLeast"/>
              <w:ind w:firstLine="360"/>
              <w:jc w:val="left"/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4849B8" w:rsidRPr="003E232A" w:rsidTr="00902AB1">
        <w:trPr>
          <w:cantSplit/>
          <w:trHeight w:val="415"/>
        </w:trPr>
        <w:tc>
          <w:tcPr>
            <w:tcW w:w="1452" w:type="dxa"/>
            <w:gridSpan w:val="2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color w:val="FF0000"/>
                <w:szCs w:val="21"/>
              </w:rPr>
            </w:pPr>
            <w:r w:rsidRPr="003E232A">
              <w:rPr>
                <w:rFonts w:ascii="Century" w:hAnsi="Century" w:cs="方正仿宋_GBK"/>
                <w:b/>
                <w:szCs w:val="21"/>
              </w:rPr>
              <w:t>通讯地址</w:t>
            </w:r>
          </w:p>
        </w:tc>
        <w:tc>
          <w:tcPr>
            <w:tcW w:w="5053" w:type="dxa"/>
            <w:gridSpan w:val="5"/>
            <w:vAlign w:val="center"/>
          </w:tcPr>
          <w:p w:rsidR="004849B8" w:rsidRPr="003E232A" w:rsidRDefault="004849B8" w:rsidP="00902AB1">
            <w:pPr>
              <w:spacing w:line="288" w:lineRule="auto"/>
              <w:jc w:val="center"/>
              <w:rPr>
                <w:rFonts w:ascii="Century" w:hAnsi="Century" w:cs="方正仿宋_GBK"/>
                <w:b/>
                <w:szCs w:val="21"/>
              </w:rPr>
            </w:pPr>
          </w:p>
        </w:tc>
        <w:tc>
          <w:tcPr>
            <w:tcW w:w="1875" w:type="dxa"/>
            <w:vMerge/>
            <w:vAlign w:val="center"/>
          </w:tcPr>
          <w:p w:rsidR="004849B8" w:rsidRPr="003E232A" w:rsidRDefault="004849B8" w:rsidP="00902AB1">
            <w:pPr>
              <w:spacing w:line="240" w:lineRule="atLeast"/>
              <w:ind w:firstLine="360"/>
              <w:jc w:val="left"/>
              <w:rPr>
                <w:rFonts w:ascii="Century" w:hAnsi="Century"/>
                <w:b/>
                <w:sz w:val="18"/>
                <w:szCs w:val="18"/>
              </w:rPr>
            </w:pPr>
          </w:p>
        </w:tc>
      </w:tr>
      <w:tr w:rsidR="00A25978" w:rsidRPr="003E232A" w:rsidTr="00902AB1">
        <w:trPr>
          <w:cantSplit/>
          <w:trHeight w:val="2548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A25978" w:rsidRPr="003E232A" w:rsidRDefault="00A25978" w:rsidP="00902AB1">
            <w:pPr>
              <w:spacing w:line="240" w:lineRule="atLeast"/>
              <w:ind w:left="113" w:right="113"/>
              <w:jc w:val="center"/>
              <w:rPr>
                <w:rFonts w:ascii="Century" w:eastAsia="黑体" w:hAnsi="Century"/>
                <w:b/>
                <w:sz w:val="20"/>
                <w:szCs w:val="18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工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作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简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历</w:t>
            </w:r>
          </w:p>
        </w:tc>
        <w:tc>
          <w:tcPr>
            <w:tcW w:w="758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978" w:rsidRPr="00C63C55" w:rsidRDefault="00A25978" w:rsidP="00902AB1">
            <w:pPr>
              <w:spacing w:line="240" w:lineRule="atLeast"/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A25978" w:rsidRPr="00C63C55" w:rsidRDefault="00A25978" w:rsidP="00902AB1">
            <w:pPr>
              <w:spacing w:line="240" w:lineRule="atLeast"/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A25978" w:rsidRPr="00C63C55" w:rsidRDefault="00A25978" w:rsidP="00902AB1">
            <w:pPr>
              <w:spacing w:line="240" w:lineRule="atLeast"/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C63C55" w:rsidRPr="00C63C55" w:rsidRDefault="00C63C55" w:rsidP="00902AB1">
            <w:pPr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C63C55" w:rsidRPr="00C63C55" w:rsidRDefault="00C63C55" w:rsidP="00902AB1">
            <w:pPr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C63C55" w:rsidRPr="00C63C55" w:rsidRDefault="00C63C55" w:rsidP="00902AB1">
            <w:pPr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C63C55" w:rsidRPr="00C63C55" w:rsidRDefault="00C63C55" w:rsidP="00902AB1">
            <w:pPr>
              <w:rPr>
                <w:rFonts w:ascii="宋体" w:eastAsia="宋体" w:hAnsi="宋体"/>
                <w:b/>
                <w:sz w:val="20"/>
                <w:szCs w:val="18"/>
              </w:rPr>
            </w:pPr>
          </w:p>
          <w:p w:rsidR="00A25978" w:rsidRPr="003E232A" w:rsidRDefault="00A25978" w:rsidP="00902AB1">
            <w:pPr>
              <w:spacing w:line="240" w:lineRule="atLeast"/>
              <w:rPr>
                <w:rFonts w:ascii="Century" w:eastAsia="黑体" w:hAnsi="Century"/>
                <w:b/>
                <w:sz w:val="20"/>
                <w:szCs w:val="18"/>
              </w:rPr>
            </w:pPr>
          </w:p>
        </w:tc>
      </w:tr>
      <w:tr w:rsidR="00902AB1" w:rsidRPr="003E232A" w:rsidTr="00902AB1">
        <w:trPr>
          <w:cantSplit/>
          <w:trHeight w:val="3555"/>
        </w:trPr>
        <w:tc>
          <w:tcPr>
            <w:tcW w:w="795" w:type="dxa"/>
            <w:tcBorders>
              <w:top w:val="single" w:sz="4" w:space="0" w:color="000000"/>
            </w:tcBorders>
            <w:shd w:val="clear" w:color="auto" w:fill="auto"/>
            <w:textDirection w:val="tbRlV"/>
            <w:vAlign w:val="center"/>
          </w:tcPr>
          <w:p w:rsidR="00902AB1" w:rsidRPr="003E232A" w:rsidRDefault="00902AB1" w:rsidP="00902AB1">
            <w:pPr>
              <w:spacing w:line="240" w:lineRule="atLeast"/>
              <w:ind w:left="113" w:right="113"/>
              <w:jc w:val="center"/>
              <w:rPr>
                <w:rFonts w:ascii="Century" w:hAnsi="Century" w:cs="方正仿宋_GBK"/>
                <w:b/>
                <w:szCs w:val="21"/>
              </w:rPr>
            </w:pPr>
            <w:r>
              <w:rPr>
                <w:rFonts w:ascii="Century" w:hAnsi="Century" w:cs="方正仿宋_GBK" w:hint="eastAsia"/>
                <w:b/>
                <w:szCs w:val="21"/>
              </w:rPr>
              <w:t>申</w:t>
            </w:r>
            <w:r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>
              <w:rPr>
                <w:rFonts w:ascii="Century" w:hAnsi="Century" w:cs="方正仿宋_GBK" w:hint="eastAsia"/>
                <w:b/>
                <w:szCs w:val="21"/>
              </w:rPr>
              <w:t>报</w:t>
            </w:r>
            <w:r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理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由</w:t>
            </w:r>
          </w:p>
        </w:tc>
        <w:tc>
          <w:tcPr>
            <w:tcW w:w="7585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  <w:r w:rsidRPr="00F815A3">
              <w:rPr>
                <w:rFonts w:asciiTheme="minorEastAsia" w:hAnsiTheme="minorEastAsia" w:hint="eastAsia"/>
                <w:b/>
                <w:i/>
                <w:sz w:val="20"/>
                <w:szCs w:val="18"/>
              </w:rPr>
              <w:t>（请说明申报理由，</w:t>
            </w:r>
            <w:proofErr w:type="gramStart"/>
            <w:r w:rsidRPr="00F815A3">
              <w:rPr>
                <w:rFonts w:asciiTheme="minorEastAsia" w:hAnsiTheme="minorEastAsia" w:hint="eastAsia"/>
                <w:b/>
                <w:i/>
                <w:sz w:val="20"/>
                <w:szCs w:val="18"/>
              </w:rPr>
              <w:t>不够可</w:t>
            </w:r>
            <w:proofErr w:type="gramEnd"/>
            <w:r w:rsidRPr="00F815A3">
              <w:rPr>
                <w:rFonts w:asciiTheme="minorEastAsia" w:hAnsiTheme="minorEastAsia" w:hint="eastAsia"/>
                <w:b/>
                <w:i/>
                <w:sz w:val="20"/>
                <w:szCs w:val="18"/>
              </w:rPr>
              <w:t>另附材料）</w:t>
            </w: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902AB1" w:rsidRPr="00F815A3" w:rsidRDefault="00902AB1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F815A3" w:rsidRDefault="00F815A3" w:rsidP="00902AB1">
            <w:pPr>
              <w:spacing w:line="240" w:lineRule="atLeast"/>
              <w:rPr>
                <w:rFonts w:asciiTheme="minorEastAsia" w:hAnsiTheme="minorEastAsia" w:hint="eastAsia"/>
                <w:b/>
                <w:i/>
                <w:sz w:val="20"/>
                <w:szCs w:val="18"/>
              </w:rPr>
            </w:pPr>
            <w:bookmarkStart w:id="0" w:name="_GoBack"/>
            <w:bookmarkEnd w:id="0"/>
          </w:p>
          <w:p w:rsidR="00F815A3" w:rsidRDefault="00F815A3" w:rsidP="00902AB1">
            <w:pPr>
              <w:spacing w:line="240" w:lineRule="atLeast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</w:p>
          <w:p w:rsidR="00F815A3" w:rsidRDefault="00F815A3" w:rsidP="005572CF">
            <w:pPr>
              <w:spacing w:afterLines="50" w:after="156" w:line="240" w:lineRule="atLeast"/>
              <w:ind w:firstLineChars="200" w:firstLine="400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本人承诺所填报内容和提供材料完全真实，无</w:t>
            </w:r>
            <w:r w:rsidRPr="00902AB1">
              <w:rPr>
                <w:rFonts w:asciiTheme="minorEastAsia" w:hAnsiTheme="minorEastAsia" w:hint="eastAsia"/>
                <w:b/>
                <w:sz w:val="20"/>
                <w:szCs w:val="18"/>
              </w:rPr>
              <w:t>违法、违规、违纪等行为</w:t>
            </w:r>
            <w:r w:rsidR="005572CF">
              <w:rPr>
                <w:rFonts w:asciiTheme="minorEastAsia" w:hAnsiTheme="minorEastAsia" w:hint="eastAsia"/>
                <w:b/>
                <w:sz w:val="20"/>
                <w:szCs w:val="18"/>
              </w:rPr>
              <w:t>，</w:t>
            </w:r>
            <w:r w:rsidR="005572CF" w:rsidRPr="005572CF">
              <w:rPr>
                <w:rFonts w:asciiTheme="minorEastAsia" w:hAnsiTheme="minorEastAsia" w:hint="eastAsia"/>
                <w:b/>
                <w:sz w:val="20"/>
                <w:szCs w:val="18"/>
              </w:rPr>
              <w:t>如有虚假</w:t>
            </w:r>
            <w:r w:rsidR="005572CF">
              <w:rPr>
                <w:rFonts w:asciiTheme="minorEastAsia" w:hAnsiTheme="minorEastAsia" w:hint="eastAsia"/>
                <w:b/>
                <w:sz w:val="20"/>
                <w:szCs w:val="18"/>
              </w:rPr>
              <w:t>，愿</w:t>
            </w:r>
            <w:r w:rsidR="005572CF" w:rsidRPr="005572CF">
              <w:rPr>
                <w:rFonts w:asciiTheme="minorEastAsia" w:hAnsiTheme="minorEastAsia"/>
                <w:b/>
                <w:sz w:val="20"/>
                <w:szCs w:val="18"/>
              </w:rPr>
              <w:t>承担一切责任</w:t>
            </w:r>
            <w:r w:rsidR="005572CF">
              <w:rPr>
                <w:rFonts w:asciiTheme="minorEastAsia" w:hAnsiTheme="minorEastAsia" w:hint="eastAsia"/>
                <w:b/>
                <w:sz w:val="20"/>
                <w:szCs w:val="18"/>
              </w:rPr>
              <w:t>。</w:t>
            </w:r>
          </w:p>
          <w:p w:rsidR="00902AB1" w:rsidRPr="00F815A3" w:rsidRDefault="00F815A3" w:rsidP="00F815A3">
            <w:pPr>
              <w:spacing w:afterLines="50" w:after="156" w:line="240" w:lineRule="atLeast"/>
              <w:ind w:firstLineChars="1600" w:firstLine="3200"/>
              <w:rPr>
                <w:rFonts w:asciiTheme="minorEastAsia" w:hAnsiTheme="minorEastAsia"/>
                <w:b/>
                <w:i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申报人：</w:t>
            </w:r>
            <w:r>
              <w:rPr>
                <w:rFonts w:asciiTheme="minorEastAsia" w:hAnsiTheme="minorEastAsia"/>
                <w:b/>
                <w:sz w:val="20"/>
                <w:szCs w:val="18"/>
              </w:rPr>
              <w:t xml:space="preserve">                </w:t>
            </w: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 xml:space="preserve">年 </w:t>
            </w:r>
            <w:r>
              <w:rPr>
                <w:rFonts w:asciiTheme="minorEastAsia" w:hAnsiTheme="minorEastAsia"/>
                <w:b/>
                <w:sz w:val="20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月</w:t>
            </w:r>
            <w:r>
              <w:rPr>
                <w:rFonts w:asciiTheme="minorEastAsia" w:hAnsiTheme="minorEastAsia"/>
                <w:b/>
                <w:sz w:val="20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20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日</w:t>
            </w:r>
          </w:p>
        </w:tc>
      </w:tr>
      <w:tr w:rsidR="00A25978" w:rsidRPr="003E232A" w:rsidTr="00902AB1">
        <w:trPr>
          <w:cantSplit/>
          <w:trHeight w:val="2461"/>
        </w:trPr>
        <w:tc>
          <w:tcPr>
            <w:tcW w:w="795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extDirection w:val="tbRlV"/>
            <w:vAlign w:val="center"/>
          </w:tcPr>
          <w:p w:rsidR="00A25978" w:rsidRPr="003E232A" w:rsidRDefault="00A25978" w:rsidP="00902AB1">
            <w:pPr>
              <w:spacing w:line="240" w:lineRule="atLeast"/>
              <w:ind w:left="113" w:right="113"/>
              <w:jc w:val="center"/>
              <w:rPr>
                <w:rFonts w:ascii="Century" w:hAnsi="Century" w:cs="方正仿宋_GBK"/>
                <w:b/>
                <w:szCs w:val="21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中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心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意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 xml:space="preserve"> </w:t>
            </w:r>
            <w:r w:rsidRPr="003E232A">
              <w:rPr>
                <w:rFonts w:ascii="Century" w:hAnsi="Century" w:cs="方正仿宋_GBK" w:hint="eastAsia"/>
                <w:b/>
                <w:szCs w:val="21"/>
              </w:rPr>
              <w:t>见</w:t>
            </w:r>
          </w:p>
        </w:tc>
        <w:tc>
          <w:tcPr>
            <w:tcW w:w="3567" w:type="dxa"/>
            <w:gridSpan w:val="3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A25978" w:rsidRPr="003E232A" w:rsidRDefault="00361939" w:rsidP="00902AB1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（</w:t>
            </w:r>
            <w:r w:rsidR="007E7D98"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签字</w:t>
            </w: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）</w:t>
            </w:r>
          </w:p>
          <w:p w:rsidR="00361939" w:rsidRPr="003E232A" w:rsidRDefault="00361939" w:rsidP="00902AB1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25978" w:rsidRPr="003E232A" w:rsidRDefault="00A25978" w:rsidP="00902AB1">
            <w:pPr>
              <w:spacing w:line="240" w:lineRule="atLeast"/>
              <w:ind w:left="113" w:right="113"/>
              <w:jc w:val="center"/>
              <w:rPr>
                <w:rFonts w:ascii="Century" w:eastAsia="黑体" w:hAnsi="Century"/>
                <w:b/>
                <w:sz w:val="20"/>
                <w:szCs w:val="18"/>
              </w:rPr>
            </w:pPr>
            <w:r w:rsidRPr="003E232A">
              <w:rPr>
                <w:rFonts w:ascii="Century" w:hAnsi="Century" w:cs="方正仿宋_GBK" w:hint="eastAsia"/>
                <w:b/>
                <w:szCs w:val="21"/>
              </w:rPr>
              <w:t>学院意见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361939" w:rsidRPr="003E232A" w:rsidRDefault="00361939" w:rsidP="00902AB1">
            <w:pPr>
              <w:spacing w:line="240" w:lineRule="atLeast"/>
              <w:jc w:val="righ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3E232A">
              <w:rPr>
                <w:rFonts w:asciiTheme="minorEastAsia" w:hAnsiTheme="minorEastAsia" w:hint="eastAsia"/>
                <w:b/>
                <w:sz w:val="20"/>
                <w:szCs w:val="18"/>
              </w:rPr>
              <w:t>（盖章）</w:t>
            </w:r>
          </w:p>
          <w:p w:rsidR="00A25978" w:rsidRPr="003E232A" w:rsidRDefault="00A25978" w:rsidP="00902AB1">
            <w:pPr>
              <w:spacing w:line="240" w:lineRule="atLeast"/>
              <w:jc w:val="right"/>
              <w:rPr>
                <w:rFonts w:ascii="Century" w:eastAsia="黑体" w:hAnsi="Century"/>
                <w:b/>
                <w:sz w:val="20"/>
                <w:szCs w:val="18"/>
              </w:rPr>
            </w:pPr>
          </w:p>
        </w:tc>
      </w:tr>
    </w:tbl>
    <w:p w:rsidR="00420F6F" w:rsidRDefault="00420F6F" w:rsidP="009762CE">
      <w:pPr>
        <w:rPr>
          <w:rFonts w:ascii="宋体" w:eastAsia="宋体" w:hAnsi="宋体"/>
          <w:b/>
        </w:rPr>
      </w:pPr>
    </w:p>
    <w:sectPr w:rsidR="0042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E31" w:rsidRDefault="000F5E31" w:rsidP="00473795">
      <w:r>
        <w:separator/>
      </w:r>
    </w:p>
  </w:endnote>
  <w:endnote w:type="continuationSeparator" w:id="0">
    <w:p w:rsidR="000F5E31" w:rsidRDefault="000F5E31" w:rsidP="0047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E31" w:rsidRDefault="000F5E31" w:rsidP="00473795">
      <w:r>
        <w:separator/>
      </w:r>
    </w:p>
  </w:footnote>
  <w:footnote w:type="continuationSeparator" w:id="0">
    <w:p w:rsidR="000F5E31" w:rsidRDefault="000F5E31" w:rsidP="0047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37C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C117E7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67B4F35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9D729E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973184A"/>
    <w:multiLevelType w:val="hybridMultilevel"/>
    <w:tmpl w:val="33D611AC"/>
    <w:lvl w:ilvl="0" w:tplc="D9D68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B5453B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46D2ACD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65679ED"/>
    <w:multiLevelType w:val="hybridMultilevel"/>
    <w:tmpl w:val="1CC0430C"/>
    <w:lvl w:ilvl="0" w:tplc="56A09D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E5C44CC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181504D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31F5D35"/>
    <w:multiLevelType w:val="hybridMultilevel"/>
    <w:tmpl w:val="67209750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6941409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97042F8"/>
    <w:multiLevelType w:val="hybridMultilevel"/>
    <w:tmpl w:val="6DA61628"/>
    <w:lvl w:ilvl="0" w:tplc="778CB5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972789A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6363907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0F221CF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86F7037"/>
    <w:multiLevelType w:val="hybridMultilevel"/>
    <w:tmpl w:val="1B9A4EE6"/>
    <w:lvl w:ilvl="0" w:tplc="E92006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91B29AB"/>
    <w:multiLevelType w:val="hybridMultilevel"/>
    <w:tmpl w:val="977278E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A007BCF"/>
    <w:multiLevelType w:val="hybridMultilevel"/>
    <w:tmpl w:val="F8C89690"/>
    <w:lvl w:ilvl="0" w:tplc="17D829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B064DFA"/>
    <w:multiLevelType w:val="hybridMultilevel"/>
    <w:tmpl w:val="9A9A8FA8"/>
    <w:lvl w:ilvl="0" w:tplc="CCDCB1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FE23266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19F3C3A"/>
    <w:multiLevelType w:val="hybridMultilevel"/>
    <w:tmpl w:val="576086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AE75E9"/>
    <w:multiLevelType w:val="hybridMultilevel"/>
    <w:tmpl w:val="977278E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8CC0EC2"/>
    <w:multiLevelType w:val="hybridMultilevel"/>
    <w:tmpl w:val="4EC2BBA8"/>
    <w:lvl w:ilvl="0" w:tplc="6F709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355E92"/>
    <w:multiLevelType w:val="hybridMultilevel"/>
    <w:tmpl w:val="D402FB7C"/>
    <w:lvl w:ilvl="0" w:tplc="20B4F5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16"/>
  </w:num>
  <w:num w:numId="5">
    <w:abstractNumId w:val="12"/>
  </w:num>
  <w:num w:numId="6">
    <w:abstractNumId w:val="1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19"/>
  </w:num>
  <w:num w:numId="12">
    <w:abstractNumId w:val="14"/>
  </w:num>
  <w:num w:numId="13">
    <w:abstractNumId w:val="1"/>
  </w:num>
  <w:num w:numId="14">
    <w:abstractNumId w:val="21"/>
  </w:num>
  <w:num w:numId="15">
    <w:abstractNumId w:val="11"/>
  </w:num>
  <w:num w:numId="16">
    <w:abstractNumId w:val="24"/>
  </w:num>
  <w:num w:numId="17">
    <w:abstractNumId w:val="20"/>
  </w:num>
  <w:num w:numId="18">
    <w:abstractNumId w:val="9"/>
  </w:num>
  <w:num w:numId="19">
    <w:abstractNumId w:val="3"/>
  </w:num>
  <w:num w:numId="20">
    <w:abstractNumId w:val="15"/>
  </w:num>
  <w:num w:numId="21">
    <w:abstractNumId w:val="22"/>
  </w:num>
  <w:num w:numId="22">
    <w:abstractNumId w:val="13"/>
  </w:num>
  <w:num w:numId="23">
    <w:abstractNumId w:val="0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E"/>
    <w:rsid w:val="000137D6"/>
    <w:rsid w:val="00050BF6"/>
    <w:rsid w:val="00066A8B"/>
    <w:rsid w:val="00071445"/>
    <w:rsid w:val="000D03F3"/>
    <w:rsid w:val="000D1790"/>
    <w:rsid w:val="000D2DDF"/>
    <w:rsid w:val="000F0C04"/>
    <w:rsid w:val="000F5E31"/>
    <w:rsid w:val="001479FE"/>
    <w:rsid w:val="00184E75"/>
    <w:rsid w:val="00196753"/>
    <w:rsid w:val="002070FA"/>
    <w:rsid w:val="002270B9"/>
    <w:rsid w:val="002E5840"/>
    <w:rsid w:val="002F3B8E"/>
    <w:rsid w:val="00314C19"/>
    <w:rsid w:val="00361939"/>
    <w:rsid w:val="00377B71"/>
    <w:rsid w:val="003A58B4"/>
    <w:rsid w:val="003E232A"/>
    <w:rsid w:val="00417034"/>
    <w:rsid w:val="00420F6F"/>
    <w:rsid w:val="0043653E"/>
    <w:rsid w:val="00467362"/>
    <w:rsid w:val="00473795"/>
    <w:rsid w:val="004849B8"/>
    <w:rsid w:val="00486ED7"/>
    <w:rsid w:val="004A089D"/>
    <w:rsid w:val="004C7D34"/>
    <w:rsid w:val="004D50E0"/>
    <w:rsid w:val="0055241B"/>
    <w:rsid w:val="005572CF"/>
    <w:rsid w:val="005B57D5"/>
    <w:rsid w:val="005E319E"/>
    <w:rsid w:val="00600062"/>
    <w:rsid w:val="00601112"/>
    <w:rsid w:val="00601F81"/>
    <w:rsid w:val="00621FB6"/>
    <w:rsid w:val="00622459"/>
    <w:rsid w:val="00622CE9"/>
    <w:rsid w:val="0063029D"/>
    <w:rsid w:val="0063515C"/>
    <w:rsid w:val="00635358"/>
    <w:rsid w:val="00654B02"/>
    <w:rsid w:val="006C4747"/>
    <w:rsid w:val="006D41C8"/>
    <w:rsid w:val="00763054"/>
    <w:rsid w:val="0077596F"/>
    <w:rsid w:val="007C0EC0"/>
    <w:rsid w:val="007E7D98"/>
    <w:rsid w:val="00812033"/>
    <w:rsid w:val="00853D34"/>
    <w:rsid w:val="00857075"/>
    <w:rsid w:val="008733B3"/>
    <w:rsid w:val="00887E89"/>
    <w:rsid w:val="008D5781"/>
    <w:rsid w:val="008F30BF"/>
    <w:rsid w:val="00902AB1"/>
    <w:rsid w:val="00922C11"/>
    <w:rsid w:val="00933291"/>
    <w:rsid w:val="009471AF"/>
    <w:rsid w:val="00947F11"/>
    <w:rsid w:val="009762CE"/>
    <w:rsid w:val="009776AE"/>
    <w:rsid w:val="0099459C"/>
    <w:rsid w:val="009A430A"/>
    <w:rsid w:val="009B4014"/>
    <w:rsid w:val="009F48CF"/>
    <w:rsid w:val="009F4A58"/>
    <w:rsid w:val="00A0232E"/>
    <w:rsid w:val="00A25978"/>
    <w:rsid w:val="00A35FD8"/>
    <w:rsid w:val="00A53C4D"/>
    <w:rsid w:val="00A658CB"/>
    <w:rsid w:val="00AD01ED"/>
    <w:rsid w:val="00AE1E67"/>
    <w:rsid w:val="00B17B0D"/>
    <w:rsid w:val="00B51E84"/>
    <w:rsid w:val="00B540D2"/>
    <w:rsid w:val="00B65EEC"/>
    <w:rsid w:val="00B70DC6"/>
    <w:rsid w:val="00B73B01"/>
    <w:rsid w:val="00B8182D"/>
    <w:rsid w:val="00BB2BCA"/>
    <w:rsid w:val="00BF3F41"/>
    <w:rsid w:val="00C63C55"/>
    <w:rsid w:val="00CC05AF"/>
    <w:rsid w:val="00CC3E1A"/>
    <w:rsid w:val="00CF54A3"/>
    <w:rsid w:val="00CF5791"/>
    <w:rsid w:val="00D2524E"/>
    <w:rsid w:val="00D7076C"/>
    <w:rsid w:val="00D71CDE"/>
    <w:rsid w:val="00D76A57"/>
    <w:rsid w:val="00D90AE9"/>
    <w:rsid w:val="00D9633A"/>
    <w:rsid w:val="00DD7EC9"/>
    <w:rsid w:val="00DE1907"/>
    <w:rsid w:val="00E3158C"/>
    <w:rsid w:val="00E66C75"/>
    <w:rsid w:val="00EA0EB7"/>
    <w:rsid w:val="00F0684C"/>
    <w:rsid w:val="00F10F3C"/>
    <w:rsid w:val="00F33A75"/>
    <w:rsid w:val="00F44B98"/>
    <w:rsid w:val="00F53083"/>
    <w:rsid w:val="00F815A3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8F79E"/>
  <w15:chartTrackingRefBased/>
  <w15:docId w15:val="{5516BA66-F8CF-4923-858A-9878B538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9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849B8"/>
    <w:pPr>
      <w:autoSpaceDE w:val="0"/>
      <w:autoSpaceDN w:val="0"/>
      <w:snapToGrid w:val="0"/>
      <w:spacing w:line="590" w:lineRule="atLeast"/>
      <w:ind w:firstLineChars="200" w:firstLine="420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47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795"/>
    <w:rPr>
      <w:sz w:val="18"/>
      <w:szCs w:val="18"/>
    </w:rPr>
  </w:style>
  <w:style w:type="character" w:styleId="a8">
    <w:name w:val="Emphasis"/>
    <w:basedOn w:val="a0"/>
    <w:uiPriority w:val="20"/>
    <w:qFormat/>
    <w:rsid w:val="00812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吴江</dc:creator>
  <cp:keywords/>
  <dc:description/>
  <cp:lastModifiedBy>Wang Quansheng</cp:lastModifiedBy>
  <cp:revision>10</cp:revision>
  <cp:lastPrinted>2017-12-08T00:40:00Z</cp:lastPrinted>
  <dcterms:created xsi:type="dcterms:W3CDTF">2020-12-23T05:51:00Z</dcterms:created>
  <dcterms:modified xsi:type="dcterms:W3CDTF">2020-12-24T03:57:00Z</dcterms:modified>
</cp:coreProperties>
</file>