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2F9" w:rsidRDefault="00E10A96">
      <w:pPr>
        <w:tabs>
          <w:tab w:val="left" w:pos="720"/>
        </w:tabs>
        <w:autoSpaceDE w:val="0"/>
        <w:autoSpaceDN w:val="0"/>
        <w:adjustRightInd w:val="0"/>
        <w:ind w:right="17" w:firstLineChars="1100" w:firstLine="3092"/>
        <w:rPr>
          <w:rFonts w:ascii="仿宋_GB2312" w:eastAsia="仿宋_GB2312" w:hAnsi="宋体" w:cs="Times New Roman"/>
          <w:b/>
          <w:bCs/>
          <w:color w:val="0000FF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FF"/>
          <w:sz w:val="28"/>
          <w:szCs w:val="28"/>
        </w:rPr>
        <w:t>参会回执</w:t>
      </w:r>
    </w:p>
    <w:tbl>
      <w:tblPr>
        <w:tblW w:w="8274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"/>
        <w:gridCol w:w="2342"/>
        <w:gridCol w:w="1377"/>
        <w:gridCol w:w="1168"/>
        <w:gridCol w:w="1771"/>
      </w:tblGrid>
      <w:tr w:rsidR="001942F9">
        <w:trPr>
          <w:cantSplit/>
          <w:trHeight w:val="468"/>
        </w:trPr>
        <w:tc>
          <w:tcPr>
            <w:tcW w:w="1616" w:type="dxa"/>
            <w:vAlign w:val="center"/>
          </w:tcPr>
          <w:p w:rsidR="001942F9" w:rsidRDefault="00E10A96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3719" w:type="dxa"/>
            <w:gridSpan w:val="2"/>
            <w:vAlign w:val="center"/>
          </w:tcPr>
          <w:p w:rsidR="001942F9" w:rsidRDefault="001942F9"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1942F9" w:rsidRDefault="00E10A96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771" w:type="dxa"/>
            <w:vAlign w:val="center"/>
          </w:tcPr>
          <w:p w:rsidR="001942F9" w:rsidRDefault="001942F9"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1942F9">
        <w:trPr>
          <w:cantSplit/>
          <w:trHeight w:val="468"/>
        </w:trPr>
        <w:tc>
          <w:tcPr>
            <w:tcW w:w="1616" w:type="dxa"/>
            <w:vAlign w:val="center"/>
          </w:tcPr>
          <w:p w:rsidR="001942F9" w:rsidRDefault="00E10A96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658" w:type="dxa"/>
            <w:gridSpan w:val="4"/>
            <w:vAlign w:val="center"/>
          </w:tcPr>
          <w:p w:rsidR="001942F9" w:rsidRDefault="001942F9"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1942F9">
        <w:trPr>
          <w:cantSplit/>
          <w:trHeight w:val="468"/>
        </w:trPr>
        <w:tc>
          <w:tcPr>
            <w:tcW w:w="1616" w:type="dxa"/>
            <w:vAlign w:val="center"/>
          </w:tcPr>
          <w:p w:rsidR="001942F9" w:rsidRDefault="00E10A96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42" w:type="dxa"/>
            <w:vAlign w:val="center"/>
          </w:tcPr>
          <w:p w:rsidR="001942F9" w:rsidRDefault="001942F9"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1942F9" w:rsidRDefault="00E10A96">
            <w:pPr>
              <w:ind w:firstLine="12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E- mail</w:t>
            </w:r>
          </w:p>
        </w:tc>
        <w:tc>
          <w:tcPr>
            <w:tcW w:w="2939" w:type="dxa"/>
            <w:gridSpan w:val="2"/>
            <w:vAlign w:val="center"/>
          </w:tcPr>
          <w:p w:rsidR="001942F9" w:rsidRDefault="001942F9"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1942F9">
        <w:trPr>
          <w:cantSplit/>
          <w:trHeight w:val="468"/>
        </w:trPr>
        <w:tc>
          <w:tcPr>
            <w:tcW w:w="1616" w:type="dxa"/>
            <w:vAlign w:val="center"/>
          </w:tcPr>
          <w:p w:rsidR="001942F9" w:rsidRDefault="00E10A96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手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342" w:type="dxa"/>
            <w:vAlign w:val="center"/>
          </w:tcPr>
          <w:p w:rsidR="001942F9" w:rsidRDefault="001942F9"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1942F9" w:rsidRDefault="00E10A96">
            <w:pPr>
              <w:ind w:firstLineChars="49" w:firstLine="137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传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2939" w:type="dxa"/>
            <w:gridSpan w:val="2"/>
            <w:vAlign w:val="center"/>
          </w:tcPr>
          <w:p w:rsidR="001942F9" w:rsidRDefault="001942F9"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1942F9">
        <w:trPr>
          <w:cantSplit/>
          <w:trHeight w:val="249"/>
        </w:trPr>
        <w:tc>
          <w:tcPr>
            <w:tcW w:w="8274" w:type="dxa"/>
            <w:gridSpan w:val="5"/>
            <w:vAlign w:val="center"/>
          </w:tcPr>
          <w:p w:rsidR="001942F9" w:rsidRDefault="00E10A96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以下项目请打勾选择（</w:t>
            </w:r>
            <w:r>
              <w:rPr>
                <w:rStyle w:val="ask-title3"/>
                <w:rFonts w:cs="Arial" w:hint="eastAsia"/>
                <w:color w:val="333333"/>
              </w:rPr>
              <w:t>√）</w:t>
            </w:r>
          </w:p>
        </w:tc>
      </w:tr>
      <w:tr w:rsidR="001942F9">
        <w:trPr>
          <w:cantSplit/>
          <w:trHeight w:val="342"/>
        </w:trPr>
        <w:tc>
          <w:tcPr>
            <w:tcW w:w="1616" w:type="dxa"/>
            <w:vAlign w:val="center"/>
          </w:tcPr>
          <w:p w:rsidR="001942F9" w:rsidRDefault="00E10A96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企业性质</w:t>
            </w:r>
          </w:p>
        </w:tc>
        <w:tc>
          <w:tcPr>
            <w:tcW w:w="6658" w:type="dxa"/>
            <w:gridSpan w:val="4"/>
            <w:vAlign w:val="center"/>
          </w:tcPr>
          <w:p w:rsidR="001942F9" w:rsidRDefault="00E10A96" w:rsidP="00D265D3">
            <w:pPr>
              <w:spacing w:line="360" w:lineRule="auto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（）民营企业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（）三资企业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（）国有股份制企业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（）事业单位  （</w:t>
            </w:r>
            <w:r w:rsidR="00D265D3">
              <w:rPr>
                <w:rStyle w:val="ask-title3"/>
                <w:rFonts w:cs="Arial" w:hint="eastAsia"/>
                <w:color w:val="333333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）国有控股企业</w:t>
            </w:r>
          </w:p>
        </w:tc>
      </w:tr>
      <w:tr w:rsidR="001942F9">
        <w:trPr>
          <w:cantSplit/>
          <w:trHeight w:val="342"/>
        </w:trPr>
        <w:tc>
          <w:tcPr>
            <w:tcW w:w="1616" w:type="dxa"/>
            <w:vAlign w:val="center"/>
          </w:tcPr>
          <w:p w:rsidR="001942F9" w:rsidRDefault="00E10A9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企业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6658" w:type="dxa"/>
            <w:gridSpan w:val="4"/>
            <w:vAlign w:val="center"/>
          </w:tcPr>
          <w:p w:rsidR="001942F9" w:rsidRDefault="00E10A96" w:rsidP="00D265D3"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（</w:t>
            </w:r>
            <w:r w:rsidR="00D265D3">
              <w:rPr>
                <w:rStyle w:val="ask-title3"/>
                <w:rFonts w:cs="Arial" w:hint="eastAsia"/>
                <w:color w:val="333333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）100人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及以下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（）1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01-500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人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（）501-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1000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人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（）1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001-5000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人 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（）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5001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人以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上</w:t>
            </w:r>
          </w:p>
        </w:tc>
      </w:tr>
    </w:tbl>
    <w:p w:rsidR="001942F9" w:rsidRDefault="001942F9">
      <w:pPr>
        <w:spacing w:line="420" w:lineRule="exact"/>
        <w:jc w:val="center"/>
        <w:rPr>
          <w:rFonts w:ascii="仿宋_GB2312" w:eastAsia="仿宋_GB2312" w:hAnsi="宋体" w:cs="仿宋_GB2312"/>
          <w:b/>
          <w:bCs/>
          <w:color w:val="0000FF"/>
          <w:sz w:val="28"/>
          <w:szCs w:val="28"/>
        </w:rPr>
      </w:pPr>
    </w:p>
    <w:p w:rsidR="001942F9" w:rsidRDefault="00E10A96">
      <w:pPr>
        <w:spacing w:line="420" w:lineRule="exact"/>
        <w:jc w:val="center"/>
        <w:rPr>
          <w:rFonts w:ascii="仿宋_GB2312" w:eastAsia="仿宋_GB2312" w:hAnsi="宋体" w:cs="Times New Roman"/>
          <w:b/>
          <w:bCs/>
          <w:color w:val="0000FF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FF"/>
          <w:sz w:val="28"/>
          <w:szCs w:val="28"/>
        </w:rPr>
        <w:t>招聘岗位简述</w:t>
      </w:r>
    </w:p>
    <w:tbl>
      <w:tblPr>
        <w:tblW w:w="8205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1134"/>
        <w:gridCol w:w="4980"/>
      </w:tblGrid>
      <w:tr w:rsidR="001942F9">
        <w:trPr>
          <w:trHeight w:val="816"/>
        </w:trPr>
        <w:tc>
          <w:tcPr>
            <w:tcW w:w="2091" w:type="dxa"/>
            <w:vAlign w:val="center"/>
          </w:tcPr>
          <w:p w:rsidR="001942F9" w:rsidRDefault="00E10A96">
            <w:pPr>
              <w:spacing w:line="5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职位名称</w:t>
            </w:r>
          </w:p>
        </w:tc>
        <w:tc>
          <w:tcPr>
            <w:tcW w:w="1134" w:type="dxa"/>
            <w:vAlign w:val="center"/>
          </w:tcPr>
          <w:p w:rsidR="001942F9" w:rsidRDefault="00E10A96">
            <w:pPr>
              <w:spacing w:line="5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4980" w:type="dxa"/>
            <w:vAlign w:val="center"/>
          </w:tcPr>
          <w:p w:rsidR="001942F9" w:rsidRDefault="00E10A96">
            <w:pPr>
              <w:spacing w:line="500" w:lineRule="exact"/>
              <w:jc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岗位要求与薪资待遇</w:t>
            </w:r>
          </w:p>
        </w:tc>
      </w:tr>
      <w:tr w:rsidR="001942F9">
        <w:trPr>
          <w:trHeight w:val="1135"/>
        </w:trPr>
        <w:tc>
          <w:tcPr>
            <w:tcW w:w="2091" w:type="dxa"/>
          </w:tcPr>
          <w:p w:rsidR="001942F9" w:rsidRDefault="001942F9">
            <w:pPr>
              <w:spacing w:line="500" w:lineRule="exact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42F9" w:rsidRDefault="00D265D3">
            <w:pPr>
              <w:spacing w:line="500" w:lineRule="exact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4980" w:type="dxa"/>
          </w:tcPr>
          <w:p w:rsidR="001942F9" w:rsidRDefault="001942F9">
            <w:pPr>
              <w:spacing w:line="500" w:lineRule="exact"/>
              <w:rPr>
                <w:rFonts w:ascii="宋体" w:cs="宋体"/>
                <w:b/>
                <w:bCs/>
                <w:color w:val="000000"/>
              </w:rPr>
            </w:pPr>
          </w:p>
        </w:tc>
      </w:tr>
      <w:tr w:rsidR="00D265D3">
        <w:trPr>
          <w:trHeight w:val="1120"/>
        </w:trPr>
        <w:tc>
          <w:tcPr>
            <w:tcW w:w="2091" w:type="dxa"/>
          </w:tcPr>
          <w:p w:rsidR="00D265D3" w:rsidRDefault="00D265D3">
            <w:pPr>
              <w:spacing w:line="500" w:lineRule="exact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265D3" w:rsidRDefault="00D265D3" w:rsidP="00D265D3">
            <w:pPr>
              <w:spacing w:line="500" w:lineRule="exact"/>
              <w:rPr>
                <w:rFonts w:asci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80" w:type="dxa"/>
          </w:tcPr>
          <w:p w:rsidR="00D265D3" w:rsidRDefault="00D265D3">
            <w:pPr>
              <w:spacing w:line="500" w:lineRule="exact"/>
              <w:rPr>
                <w:rFonts w:ascii="宋体" w:cs="宋体"/>
                <w:b/>
                <w:bCs/>
                <w:color w:val="000000"/>
              </w:rPr>
            </w:pPr>
          </w:p>
        </w:tc>
      </w:tr>
      <w:tr w:rsidR="001942F9">
        <w:trPr>
          <w:trHeight w:val="1120"/>
        </w:trPr>
        <w:tc>
          <w:tcPr>
            <w:tcW w:w="2091" w:type="dxa"/>
          </w:tcPr>
          <w:p w:rsidR="001942F9" w:rsidRDefault="001942F9">
            <w:pPr>
              <w:spacing w:line="500" w:lineRule="exact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42F9" w:rsidRDefault="00E10A96" w:rsidP="00D265D3">
            <w:pPr>
              <w:spacing w:line="500" w:lineRule="exact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980" w:type="dxa"/>
          </w:tcPr>
          <w:p w:rsidR="001942F9" w:rsidRDefault="001942F9">
            <w:pPr>
              <w:spacing w:line="500" w:lineRule="exact"/>
              <w:rPr>
                <w:rFonts w:ascii="宋体" w:cs="宋体"/>
                <w:b/>
                <w:bCs/>
                <w:color w:val="000000"/>
              </w:rPr>
            </w:pPr>
            <w:bookmarkStart w:id="0" w:name="_GoBack"/>
            <w:bookmarkEnd w:id="0"/>
          </w:p>
        </w:tc>
      </w:tr>
    </w:tbl>
    <w:p w:rsidR="001942F9" w:rsidRDefault="001942F9">
      <w:pPr>
        <w:rPr>
          <w:rFonts w:cs="Times New Roman"/>
          <w:sz w:val="28"/>
          <w:szCs w:val="28"/>
        </w:rPr>
      </w:pPr>
    </w:p>
    <w:sectPr w:rsidR="001942F9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A76" w:rsidRDefault="00DB3A76">
      <w:r>
        <w:separator/>
      </w:r>
    </w:p>
  </w:endnote>
  <w:endnote w:type="continuationSeparator" w:id="0">
    <w:p w:rsidR="00DB3A76" w:rsidRDefault="00DB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A76" w:rsidRDefault="00DB3A76">
      <w:r>
        <w:separator/>
      </w:r>
    </w:p>
  </w:footnote>
  <w:footnote w:type="continuationSeparator" w:id="0">
    <w:p w:rsidR="00DB3A76" w:rsidRDefault="00DB3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F9" w:rsidRDefault="00DB3A76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4360" o:spid="_x0000_s2050" type="#_x0000_t75" style="position:absolute;left:0;text-align:left;margin-left:0;margin-top:0;width:415.05pt;height:339.55pt;z-index:-251657216;mso-position-horizontal:center;mso-position-horizontal-relative:margin;mso-position-vertical:center;mso-position-vertical-relative:margin;mso-width-relative:page;mso-height-relative:page" o:allowincell="f">
          <v:imagedata r:id="rId1" o:title="院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F9" w:rsidRDefault="00E10A96">
    <w:pPr>
      <w:pStyle w:val="a7"/>
    </w:pPr>
    <w:r>
      <w:rPr>
        <w:noProof/>
      </w:rPr>
      <w:drawing>
        <wp:inline distT="0" distB="0" distL="0" distR="0">
          <wp:extent cx="5274310" cy="991235"/>
          <wp:effectExtent l="19050" t="0" r="2540" b="0"/>
          <wp:docPr id="1" name="图片 0" descr="MBA中心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MBA中心.jpg"/>
                  <pic:cNvPicPr>
                    <a:picLocks noChangeAspect="1"/>
                  </pic:cNvPicPr>
                </pic:nvPicPr>
                <pic:blipFill>
                  <a:blip r:embed="rId1"/>
                  <a:srcRect b="19328"/>
                  <a:stretch>
                    <a:fillRect/>
                  </a:stretch>
                </pic:blipFill>
                <pic:spPr>
                  <a:xfrm>
                    <a:off x="0" y="0"/>
                    <a:ext cx="5274310" cy="991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3A7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4361" o:spid="_x0000_s2051" type="#_x0000_t75" style="position:absolute;left:0;text-align:left;margin-left:0;margin-top:0;width:415.05pt;height:339.55pt;z-index:-251656192;mso-position-horizontal:center;mso-position-horizontal-relative:margin;mso-position-vertical:center;mso-position-vertical-relative:margin;mso-width-relative:page;mso-height-relative:page" o:allowincell="f">
          <v:imagedata r:id="rId2" o:title="院标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F9" w:rsidRDefault="00DB3A76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4359" o:spid="_x0000_s2049" type="#_x0000_t75" style="position:absolute;left:0;text-align:left;margin-left:0;margin-top:0;width:415.05pt;height:339.55pt;z-index:-251658240;mso-position-horizontal:center;mso-position-horizontal-relative:margin;mso-position-vertical:center;mso-position-vertical-relative:margin;mso-width-relative:page;mso-height-relative:page" o:allowincell="f">
          <v:imagedata r:id="rId1" o:title="院标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57"/>
    <w:rsid w:val="00001414"/>
    <w:rsid w:val="000031AA"/>
    <w:rsid w:val="000044EB"/>
    <w:rsid w:val="00015D9A"/>
    <w:rsid w:val="00020D91"/>
    <w:rsid w:val="00021C0D"/>
    <w:rsid w:val="00021D30"/>
    <w:rsid w:val="00024B2C"/>
    <w:rsid w:val="00026311"/>
    <w:rsid w:val="00027714"/>
    <w:rsid w:val="0003752A"/>
    <w:rsid w:val="00046DEF"/>
    <w:rsid w:val="000471EB"/>
    <w:rsid w:val="0005394C"/>
    <w:rsid w:val="00064904"/>
    <w:rsid w:val="000711A5"/>
    <w:rsid w:val="00073DD7"/>
    <w:rsid w:val="00073F13"/>
    <w:rsid w:val="00085B17"/>
    <w:rsid w:val="00087D38"/>
    <w:rsid w:val="000A40EF"/>
    <w:rsid w:val="000B0E68"/>
    <w:rsid w:val="000C2E4B"/>
    <w:rsid w:val="000D14FE"/>
    <w:rsid w:val="000D4BC5"/>
    <w:rsid w:val="000D6012"/>
    <w:rsid w:val="000E2363"/>
    <w:rsid w:val="000E2F99"/>
    <w:rsid w:val="000E6BE5"/>
    <w:rsid w:val="000E6D0F"/>
    <w:rsid w:val="000F0B07"/>
    <w:rsid w:val="000F375D"/>
    <w:rsid w:val="000F6980"/>
    <w:rsid w:val="000F7452"/>
    <w:rsid w:val="00101383"/>
    <w:rsid w:val="00103607"/>
    <w:rsid w:val="00103DAB"/>
    <w:rsid w:val="001047D8"/>
    <w:rsid w:val="00111A7D"/>
    <w:rsid w:val="00124C88"/>
    <w:rsid w:val="001302E9"/>
    <w:rsid w:val="00131DB7"/>
    <w:rsid w:val="00132ED0"/>
    <w:rsid w:val="001342ED"/>
    <w:rsid w:val="00143FFB"/>
    <w:rsid w:val="00144E0E"/>
    <w:rsid w:val="0017486E"/>
    <w:rsid w:val="00181DEF"/>
    <w:rsid w:val="00184CD7"/>
    <w:rsid w:val="001901FF"/>
    <w:rsid w:val="001907E4"/>
    <w:rsid w:val="001942F9"/>
    <w:rsid w:val="001979AB"/>
    <w:rsid w:val="001A0E12"/>
    <w:rsid w:val="001A1569"/>
    <w:rsid w:val="001A3D4A"/>
    <w:rsid w:val="001A7E93"/>
    <w:rsid w:val="001C5172"/>
    <w:rsid w:val="001C5832"/>
    <w:rsid w:val="001C5B0F"/>
    <w:rsid w:val="001C733B"/>
    <w:rsid w:val="001D6DC7"/>
    <w:rsid w:val="001E23CC"/>
    <w:rsid w:val="002013A5"/>
    <w:rsid w:val="00221D97"/>
    <w:rsid w:val="00223DBE"/>
    <w:rsid w:val="00226FE9"/>
    <w:rsid w:val="002379A3"/>
    <w:rsid w:val="00244229"/>
    <w:rsid w:val="00253C9A"/>
    <w:rsid w:val="00254DAB"/>
    <w:rsid w:val="00264135"/>
    <w:rsid w:val="00265388"/>
    <w:rsid w:val="00273AEE"/>
    <w:rsid w:val="0027506F"/>
    <w:rsid w:val="00286FAD"/>
    <w:rsid w:val="00293817"/>
    <w:rsid w:val="00295B37"/>
    <w:rsid w:val="00296CB8"/>
    <w:rsid w:val="00296F72"/>
    <w:rsid w:val="002A2057"/>
    <w:rsid w:val="002A7057"/>
    <w:rsid w:val="002B2D8A"/>
    <w:rsid w:val="002C5895"/>
    <w:rsid w:val="002D49C9"/>
    <w:rsid w:val="002D6C7A"/>
    <w:rsid w:val="002E1B25"/>
    <w:rsid w:val="002E7A6C"/>
    <w:rsid w:val="002F2FD3"/>
    <w:rsid w:val="002F437D"/>
    <w:rsid w:val="00300375"/>
    <w:rsid w:val="00301E24"/>
    <w:rsid w:val="003025E4"/>
    <w:rsid w:val="00303295"/>
    <w:rsid w:val="00314CD9"/>
    <w:rsid w:val="00315AE1"/>
    <w:rsid w:val="003200CD"/>
    <w:rsid w:val="0032010C"/>
    <w:rsid w:val="003377D4"/>
    <w:rsid w:val="00341CB1"/>
    <w:rsid w:val="00346058"/>
    <w:rsid w:val="00353B88"/>
    <w:rsid w:val="003622DB"/>
    <w:rsid w:val="003632A9"/>
    <w:rsid w:val="003651DD"/>
    <w:rsid w:val="00367E53"/>
    <w:rsid w:val="00371C19"/>
    <w:rsid w:val="00371EC2"/>
    <w:rsid w:val="00376284"/>
    <w:rsid w:val="00390B5F"/>
    <w:rsid w:val="003919F7"/>
    <w:rsid w:val="00395F4B"/>
    <w:rsid w:val="003A5757"/>
    <w:rsid w:val="003B1B64"/>
    <w:rsid w:val="003B7868"/>
    <w:rsid w:val="003C3B23"/>
    <w:rsid w:val="003D7397"/>
    <w:rsid w:val="003D7D28"/>
    <w:rsid w:val="003E4145"/>
    <w:rsid w:val="0040126D"/>
    <w:rsid w:val="00402CCF"/>
    <w:rsid w:val="0040541F"/>
    <w:rsid w:val="00407035"/>
    <w:rsid w:val="00413278"/>
    <w:rsid w:val="00413551"/>
    <w:rsid w:val="00413697"/>
    <w:rsid w:val="00414437"/>
    <w:rsid w:val="00414CD6"/>
    <w:rsid w:val="004171EF"/>
    <w:rsid w:val="00420633"/>
    <w:rsid w:val="00423D67"/>
    <w:rsid w:val="004250E0"/>
    <w:rsid w:val="00426421"/>
    <w:rsid w:val="0043707A"/>
    <w:rsid w:val="004415F0"/>
    <w:rsid w:val="0044464F"/>
    <w:rsid w:val="00444D63"/>
    <w:rsid w:val="004516BE"/>
    <w:rsid w:val="00451ED5"/>
    <w:rsid w:val="00454729"/>
    <w:rsid w:val="00463E49"/>
    <w:rsid w:val="00464730"/>
    <w:rsid w:val="004752D1"/>
    <w:rsid w:val="00482FF4"/>
    <w:rsid w:val="004834F4"/>
    <w:rsid w:val="00490BB4"/>
    <w:rsid w:val="00491D7D"/>
    <w:rsid w:val="004953F0"/>
    <w:rsid w:val="004A1913"/>
    <w:rsid w:val="004A6318"/>
    <w:rsid w:val="004C21B9"/>
    <w:rsid w:val="004C3DE9"/>
    <w:rsid w:val="004D585F"/>
    <w:rsid w:val="004E211B"/>
    <w:rsid w:val="004E3F96"/>
    <w:rsid w:val="004E7E58"/>
    <w:rsid w:val="004F2EBC"/>
    <w:rsid w:val="004F3564"/>
    <w:rsid w:val="004F584A"/>
    <w:rsid w:val="00506084"/>
    <w:rsid w:val="00523C84"/>
    <w:rsid w:val="0052527A"/>
    <w:rsid w:val="005267A0"/>
    <w:rsid w:val="0053710B"/>
    <w:rsid w:val="00544318"/>
    <w:rsid w:val="00544E51"/>
    <w:rsid w:val="00551181"/>
    <w:rsid w:val="00561DD9"/>
    <w:rsid w:val="005678B4"/>
    <w:rsid w:val="00574DEA"/>
    <w:rsid w:val="005760D4"/>
    <w:rsid w:val="00580784"/>
    <w:rsid w:val="0058176C"/>
    <w:rsid w:val="00583C4F"/>
    <w:rsid w:val="00592A24"/>
    <w:rsid w:val="005976A1"/>
    <w:rsid w:val="00597FE0"/>
    <w:rsid w:val="005A4160"/>
    <w:rsid w:val="005B4BF2"/>
    <w:rsid w:val="005C7561"/>
    <w:rsid w:val="005D1D5A"/>
    <w:rsid w:val="005D50B8"/>
    <w:rsid w:val="005F0737"/>
    <w:rsid w:val="005F74DA"/>
    <w:rsid w:val="00613D8C"/>
    <w:rsid w:val="00615BF8"/>
    <w:rsid w:val="00632C3F"/>
    <w:rsid w:val="00632F3B"/>
    <w:rsid w:val="0063495E"/>
    <w:rsid w:val="0063604E"/>
    <w:rsid w:val="006372F4"/>
    <w:rsid w:val="00661ECD"/>
    <w:rsid w:val="00664C3C"/>
    <w:rsid w:val="00670184"/>
    <w:rsid w:val="006708BB"/>
    <w:rsid w:val="006775ED"/>
    <w:rsid w:val="006922AE"/>
    <w:rsid w:val="006926EA"/>
    <w:rsid w:val="006932CB"/>
    <w:rsid w:val="006A0D65"/>
    <w:rsid w:val="006A2147"/>
    <w:rsid w:val="006B0DA6"/>
    <w:rsid w:val="006B7333"/>
    <w:rsid w:val="006C156A"/>
    <w:rsid w:val="006C4580"/>
    <w:rsid w:val="006C583E"/>
    <w:rsid w:val="006D7A1A"/>
    <w:rsid w:val="006E635F"/>
    <w:rsid w:val="006F15E2"/>
    <w:rsid w:val="006F55FA"/>
    <w:rsid w:val="007133A6"/>
    <w:rsid w:val="007140B0"/>
    <w:rsid w:val="00726C72"/>
    <w:rsid w:val="00756CF1"/>
    <w:rsid w:val="00761BEC"/>
    <w:rsid w:val="007739BB"/>
    <w:rsid w:val="00786DD4"/>
    <w:rsid w:val="007A49A8"/>
    <w:rsid w:val="007B0A0C"/>
    <w:rsid w:val="007B1C66"/>
    <w:rsid w:val="007B1D82"/>
    <w:rsid w:val="007B5798"/>
    <w:rsid w:val="007C1DB5"/>
    <w:rsid w:val="007C38B6"/>
    <w:rsid w:val="007D29AE"/>
    <w:rsid w:val="007D507D"/>
    <w:rsid w:val="007F10D1"/>
    <w:rsid w:val="007F7A15"/>
    <w:rsid w:val="0080232C"/>
    <w:rsid w:val="008051EF"/>
    <w:rsid w:val="008148FB"/>
    <w:rsid w:val="0082466B"/>
    <w:rsid w:val="008361D2"/>
    <w:rsid w:val="008403A0"/>
    <w:rsid w:val="00841754"/>
    <w:rsid w:val="00841CA6"/>
    <w:rsid w:val="00843807"/>
    <w:rsid w:val="00845373"/>
    <w:rsid w:val="00851D38"/>
    <w:rsid w:val="0085633B"/>
    <w:rsid w:val="00856C3B"/>
    <w:rsid w:val="00862B37"/>
    <w:rsid w:val="008720CA"/>
    <w:rsid w:val="00872723"/>
    <w:rsid w:val="00872AC0"/>
    <w:rsid w:val="00876B81"/>
    <w:rsid w:val="00886BAF"/>
    <w:rsid w:val="008918F6"/>
    <w:rsid w:val="008A3BF4"/>
    <w:rsid w:val="008B203D"/>
    <w:rsid w:val="008B7450"/>
    <w:rsid w:val="008C29D3"/>
    <w:rsid w:val="008D53D8"/>
    <w:rsid w:val="008E01FA"/>
    <w:rsid w:val="008E36E9"/>
    <w:rsid w:val="008F2E88"/>
    <w:rsid w:val="008F3C59"/>
    <w:rsid w:val="008F6EAF"/>
    <w:rsid w:val="00904D43"/>
    <w:rsid w:val="009057CC"/>
    <w:rsid w:val="00926A2F"/>
    <w:rsid w:val="00926D1F"/>
    <w:rsid w:val="00935448"/>
    <w:rsid w:val="00957CB3"/>
    <w:rsid w:val="0096181E"/>
    <w:rsid w:val="00963606"/>
    <w:rsid w:val="00963F3F"/>
    <w:rsid w:val="00966134"/>
    <w:rsid w:val="009A07AC"/>
    <w:rsid w:val="009A08E8"/>
    <w:rsid w:val="009A33A2"/>
    <w:rsid w:val="009D3C51"/>
    <w:rsid w:val="009D4D67"/>
    <w:rsid w:val="009D55AE"/>
    <w:rsid w:val="009E1A4A"/>
    <w:rsid w:val="009F1C09"/>
    <w:rsid w:val="00A0187D"/>
    <w:rsid w:val="00A07A53"/>
    <w:rsid w:val="00A107CE"/>
    <w:rsid w:val="00A11F68"/>
    <w:rsid w:val="00A1234E"/>
    <w:rsid w:val="00A14F90"/>
    <w:rsid w:val="00A20736"/>
    <w:rsid w:val="00A24154"/>
    <w:rsid w:val="00A33234"/>
    <w:rsid w:val="00A42D42"/>
    <w:rsid w:val="00A53BCF"/>
    <w:rsid w:val="00A62157"/>
    <w:rsid w:val="00A63CE8"/>
    <w:rsid w:val="00A65743"/>
    <w:rsid w:val="00A74A42"/>
    <w:rsid w:val="00A769FE"/>
    <w:rsid w:val="00A8254A"/>
    <w:rsid w:val="00A82F6D"/>
    <w:rsid w:val="00A85534"/>
    <w:rsid w:val="00A901E7"/>
    <w:rsid w:val="00A96E12"/>
    <w:rsid w:val="00AA1F0F"/>
    <w:rsid w:val="00AA2FEC"/>
    <w:rsid w:val="00AA49BC"/>
    <w:rsid w:val="00AA4A81"/>
    <w:rsid w:val="00AB208C"/>
    <w:rsid w:val="00AB433D"/>
    <w:rsid w:val="00AB43AA"/>
    <w:rsid w:val="00AB6D2B"/>
    <w:rsid w:val="00AC454E"/>
    <w:rsid w:val="00AC498F"/>
    <w:rsid w:val="00AC6C44"/>
    <w:rsid w:val="00AD2525"/>
    <w:rsid w:val="00AD6EA8"/>
    <w:rsid w:val="00AE3263"/>
    <w:rsid w:val="00B1202F"/>
    <w:rsid w:val="00B14C77"/>
    <w:rsid w:val="00B17AE5"/>
    <w:rsid w:val="00B2253B"/>
    <w:rsid w:val="00B3037C"/>
    <w:rsid w:val="00B31840"/>
    <w:rsid w:val="00B32440"/>
    <w:rsid w:val="00B3414B"/>
    <w:rsid w:val="00B41E19"/>
    <w:rsid w:val="00B467E4"/>
    <w:rsid w:val="00B479A3"/>
    <w:rsid w:val="00B507DE"/>
    <w:rsid w:val="00B520A4"/>
    <w:rsid w:val="00B55BCB"/>
    <w:rsid w:val="00B60EDF"/>
    <w:rsid w:val="00B61326"/>
    <w:rsid w:val="00B7128D"/>
    <w:rsid w:val="00B730B7"/>
    <w:rsid w:val="00B74A18"/>
    <w:rsid w:val="00B81566"/>
    <w:rsid w:val="00B84FC3"/>
    <w:rsid w:val="00B8592A"/>
    <w:rsid w:val="00B9220E"/>
    <w:rsid w:val="00B930A5"/>
    <w:rsid w:val="00B94F99"/>
    <w:rsid w:val="00B96F93"/>
    <w:rsid w:val="00BA4AB9"/>
    <w:rsid w:val="00BC1A40"/>
    <w:rsid w:val="00BC4496"/>
    <w:rsid w:val="00BE1743"/>
    <w:rsid w:val="00BE73B2"/>
    <w:rsid w:val="00BE74A4"/>
    <w:rsid w:val="00C04403"/>
    <w:rsid w:val="00C056B1"/>
    <w:rsid w:val="00C26C47"/>
    <w:rsid w:val="00C2716E"/>
    <w:rsid w:val="00C314EB"/>
    <w:rsid w:val="00C32FC5"/>
    <w:rsid w:val="00C4126C"/>
    <w:rsid w:val="00C44ACF"/>
    <w:rsid w:val="00C463E1"/>
    <w:rsid w:val="00C558DF"/>
    <w:rsid w:val="00C639CF"/>
    <w:rsid w:val="00C64111"/>
    <w:rsid w:val="00C71CE2"/>
    <w:rsid w:val="00C72348"/>
    <w:rsid w:val="00C732F0"/>
    <w:rsid w:val="00C8344C"/>
    <w:rsid w:val="00C84290"/>
    <w:rsid w:val="00C90B7B"/>
    <w:rsid w:val="00CA0AB0"/>
    <w:rsid w:val="00CA33BE"/>
    <w:rsid w:val="00CA610E"/>
    <w:rsid w:val="00CA7BF5"/>
    <w:rsid w:val="00CB0957"/>
    <w:rsid w:val="00CB1DE8"/>
    <w:rsid w:val="00CC5750"/>
    <w:rsid w:val="00CE26A6"/>
    <w:rsid w:val="00CE2727"/>
    <w:rsid w:val="00CE7754"/>
    <w:rsid w:val="00CF468F"/>
    <w:rsid w:val="00CF67D3"/>
    <w:rsid w:val="00CF71FF"/>
    <w:rsid w:val="00D02BBB"/>
    <w:rsid w:val="00D073A2"/>
    <w:rsid w:val="00D13A5D"/>
    <w:rsid w:val="00D2056B"/>
    <w:rsid w:val="00D23AAE"/>
    <w:rsid w:val="00D265D3"/>
    <w:rsid w:val="00D27F6F"/>
    <w:rsid w:val="00D33701"/>
    <w:rsid w:val="00D36F6A"/>
    <w:rsid w:val="00D43819"/>
    <w:rsid w:val="00D4639F"/>
    <w:rsid w:val="00D51700"/>
    <w:rsid w:val="00D52755"/>
    <w:rsid w:val="00D57712"/>
    <w:rsid w:val="00D615F5"/>
    <w:rsid w:val="00D63D8B"/>
    <w:rsid w:val="00D6550E"/>
    <w:rsid w:val="00D660EC"/>
    <w:rsid w:val="00D6729A"/>
    <w:rsid w:val="00D67B4A"/>
    <w:rsid w:val="00D72726"/>
    <w:rsid w:val="00D72A6E"/>
    <w:rsid w:val="00D820EC"/>
    <w:rsid w:val="00D90CD3"/>
    <w:rsid w:val="00D92D6E"/>
    <w:rsid w:val="00DA05C8"/>
    <w:rsid w:val="00DA1144"/>
    <w:rsid w:val="00DA6DB6"/>
    <w:rsid w:val="00DB3A76"/>
    <w:rsid w:val="00DC0797"/>
    <w:rsid w:val="00DC51BC"/>
    <w:rsid w:val="00DF0879"/>
    <w:rsid w:val="00E021BE"/>
    <w:rsid w:val="00E10A96"/>
    <w:rsid w:val="00E1361F"/>
    <w:rsid w:val="00E1532A"/>
    <w:rsid w:val="00E15331"/>
    <w:rsid w:val="00E157B4"/>
    <w:rsid w:val="00E24AA4"/>
    <w:rsid w:val="00E25F43"/>
    <w:rsid w:val="00E33642"/>
    <w:rsid w:val="00E35B53"/>
    <w:rsid w:val="00E4153D"/>
    <w:rsid w:val="00E52E0B"/>
    <w:rsid w:val="00E5673D"/>
    <w:rsid w:val="00E7074B"/>
    <w:rsid w:val="00E7257B"/>
    <w:rsid w:val="00E72AA9"/>
    <w:rsid w:val="00E75A6E"/>
    <w:rsid w:val="00E95B61"/>
    <w:rsid w:val="00EA3AF0"/>
    <w:rsid w:val="00EA5AEC"/>
    <w:rsid w:val="00EB071D"/>
    <w:rsid w:val="00EB4522"/>
    <w:rsid w:val="00EC26DC"/>
    <w:rsid w:val="00EC3FE7"/>
    <w:rsid w:val="00ED17D1"/>
    <w:rsid w:val="00EE0E8F"/>
    <w:rsid w:val="00EF0C50"/>
    <w:rsid w:val="00F0025A"/>
    <w:rsid w:val="00F046C8"/>
    <w:rsid w:val="00F11402"/>
    <w:rsid w:val="00F20E9E"/>
    <w:rsid w:val="00F25824"/>
    <w:rsid w:val="00F307C0"/>
    <w:rsid w:val="00F33424"/>
    <w:rsid w:val="00F36E8D"/>
    <w:rsid w:val="00F430EB"/>
    <w:rsid w:val="00F4374B"/>
    <w:rsid w:val="00F451FF"/>
    <w:rsid w:val="00F515B7"/>
    <w:rsid w:val="00F61325"/>
    <w:rsid w:val="00F63250"/>
    <w:rsid w:val="00F640E1"/>
    <w:rsid w:val="00F70BE3"/>
    <w:rsid w:val="00F776B2"/>
    <w:rsid w:val="00F778B3"/>
    <w:rsid w:val="00F855E5"/>
    <w:rsid w:val="00F879ED"/>
    <w:rsid w:val="00F91F2A"/>
    <w:rsid w:val="00FA6EE8"/>
    <w:rsid w:val="00FB0592"/>
    <w:rsid w:val="00FB6E2E"/>
    <w:rsid w:val="00FC0825"/>
    <w:rsid w:val="00FC316C"/>
    <w:rsid w:val="00FD0D4E"/>
    <w:rsid w:val="00FD2CE0"/>
    <w:rsid w:val="00FD7EA3"/>
    <w:rsid w:val="00FE0437"/>
    <w:rsid w:val="00FE386C"/>
    <w:rsid w:val="00FE3E17"/>
    <w:rsid w:val="00FF47CF"/>
    <w:rsid w:val="00FF4BCB"/>
    <w:rsid w:val="00FF4D43"/>
    <w:rsid w:val="00FF5012"/>
    <w:rsid w:val="449827DA"/>
    <w:rsid w:val="4F6D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E0FD29F"/>
  <w15:docId w15:val="{467B9DD7-41D0-4B68-8BEC-56A0E821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ask-title3">
    <w:name w:val="ask-title3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 q</dc:creator>
  <cp:lastModifiedBy>Windows 用户</cp:lastModifiedBy>
  <cp:revision>2</cp:revision>
  <cp:lastPrinted>2014-07-01T08:29:00Z</cp:lastPrinted>
  <dcterms:created xsi:type="dcterms:W3CDTF">2017-06-27T06:55:00Z</dcterms:created>
  <dcterms:modified xsi:type="dcterms:W3CDTF">2017-06-27T06:55:00Z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