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FEB7B" w14:textId="77777777" w:rsidR="00195A8E" w:rsidRDefault="00E04EDD">
      <w:pPr>
        <w:rPr>
          <w:rFonts w:ascii="宋体" w:eastAsia="宋体" w:hAnsi="宋体"/>
          <w:b/>
          <w:sz w:val="24"/>
          <w:szCs w:val="22"/>
        </w:rPr>
      </w:pPr>
      <w:r>
        <w:rPr>
          <w:rFonts w:ascii="宋体" w:eastAsia="宋体" w:hAnsi="宋体" w:hint="eastAsia"/>
          <w:b/>
          <w:sz w:val="28"/>
        </w:rPr>
        <w:t>M</w:t>
      </w:r>
      <w:r>
        <w:rPr>
          <w:rFonts w:ascii="宋体" w:eastAsia="宋体" w:hAnsi="宋体"/>
          <w:b/>
          <w:sz w:val="28"/>
        </w:rPr>
        <w:t>BA</w:t>
      </w:r>
      <w:r>
        <w:rPr>
          <w:rFonts w:ascii="宋体" w:eastAsia="宋体" w:hAnsi="宋体" w:hint="eastAsia"/>
          <w:b/>
          <w:sz w:val="28"/>
        </w:rPr>
        <w:t>学位论文撰写进程记录</w:t>
      </w:r>
      <w:r>
        <w:rPr>
          <w:rFonts w:ascii="宋体" w:eastAsia="宋体" w:hAnsi="宋体" w:hint="eastAsia"/>
          <w:b/>
          <w:i/>
          <w:iCs/>
          <w:color w:val="FF0000"/>
          <w:sz w:val="24"/>
          <w:szCs w:val="22"/>
        </w:rPr>
        <w:t>（如跨页可双面打印，尽量2页内）</w:t>
      </w:r>
    </w:p>
    <w:p w14:paraId="539BD46D" w14:textId="77777777" w:rsidR="00195A8E" w:rsidRDefault="00E04EDD">
      <w:pPr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学号：</w:t>
      </w:r>
      <w:r>
        <w:rPr>
          <w:rFonts w:ascii="宋体" w:eastAsia="宋体" w:hAnsi="宋体" w:hint="eastAsia"/>
          <w:color w:val="FF0000"/>
          <w:sz w:val="24"/>
        </w:rPr>
        <w:t>XXX</w:t>
      </w:r>
      <w:r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/>
          <w:sz w:val="24"/>
        </w:rPr>
        <w:t xml:space="preserve">        </w:t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 xml:space="preserve">          姓名： </w:t>
      </w:r>
      <w:r>
        <w:rPr>
          <w:rFonts w:ascii="宋体" w:eastAsia="宋体" w:hAnsi="宋体" w:hint="eastAsia"/>
          <w:color w:val="FF0000"/>
          <w:sz w:val="24"/>
        </w:rPr>
        <w:t>XXX</w:t>
      </w:r>
      <w:r>
        <w:rPr>
          <w:rFonts w:ascii="宋体" w:eastAsia="宋体" w:hAnsi="宋体" w:hint="eastAsia"/>
          <w:sz w:val="24"/>
        </w:rPr>
        <w:t xml:space="preserve">    </w:t>
      </w:r>
      <w:r>
        <w:rPr>
          <w:rFonts w:ascii="宋体" w:eastAsia="宋体" w:hAnsi="宋体"/>
          <w:sz w:val="24"/>
        </w:rPr>
        <w:t xml:space="preserve">               </w:t>
      </w:r>
      <w:r>
        <w:rPr>
          <w:rFonts w:ascii="宋体" w:eastAsia="宋体" w:hAnsi="宋体" w:hint="eastAsia"/>
          <w:sz w:val="24"/>
        </w:rPr>
        <w:t>导师：</w:t>
      </w:r>
      <w:r>
        <w:rPr>
          <w:rFonts w:ascii="宋体" w:eastAsia="宋体" w:hAnsi="宋体" w:hint="eastAsia"/>
          <w:color w:val="FF0000"/>
          <w:sz w:val="24"/>
        </w:rPr>
        <w:t>XXX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2064"/>
        <w:gridCol w:w="6116"/>
      </w:tblGrid>
      <w:tr w:rsidR="00195A8E" w14:paraId="66D54531" w14:textId="77777777">
        <w:trPr>
          <w:trHeight w:val="526"/>
          <w:jc w:val="center"/>
        </w:trPr>
        <w:tc>
          <w:tcPr>
            <w:tcW w:w="1300" w:type="dxa"/>
            <w:vAlign w:val="center"/>
          </w:tcPr>
          <w:p w14:paraId="283257A2" w14:textId="77777777" w:rsidR="00195A8E" w:rsidRDefault="00E04ED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 xml:space="preserve">内 </w:t>
            </w:r>
            <w:r>
              <w:rPr>
                <w:rFonts w:ascii="宋体" w:eastAsia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容</w:t>
            </w:r>
          </w:p>
        </w:tc>
        <w:tc>
          <w:tcPr>
            <w:tcW w:w="2064" w:type="dxa"/>
            <w:vAlign w:val="center"/>
          </w:tcPr>
          <w:p w14:paraId="051E6051" w14:textId="77777777" w:rsidR="00195A8E" w:rsidRDefault="00E04ED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 xml:space="preserve">说 </w:t>
            </w:r>
            <w:r>
              <w:rPr>
                <w:rFonts w:ascii="宋体" w:eastAsia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明</w:t>
            </w:r>
          </w:p>
        </w:tc>
        <w:tc>
          <w:tcPr>
            <w:tcW w:w="6116" w:type="dxa"/>
            <w:vAlign w:val="center"/>
          </w:tcPr>
          <w:p w14:paraId="4F34063E" w14:textId="77777777" w:rsidR="00195A8E" w:rsidRDefault="00E04EDD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导师签名及日期</w:t>
            </w:r>
          </w:p>
        </w:tc>
      </w:tr>
      <w:tr w:rsidR="00195A8E" w14:paraId="5494254D" w14:textId="77777777">
        <w:trPr>
          <w:trHeight w:val="1173"/>
          <w:jc w:val="center"/>
        </w:trPr>
        <w:tc>
          <w:tcPr>
            <w:tcW w:w="1300" w:type="dxa"/>
            <w:vAlign w:val="center"/>
          </w:tcPr>
          <w:p w14:paraId="3F9F47BB" w14:textId="77777777" w:rsidR="00195A8E" w:rsidRDefault="00E04ED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开题报告及开题答辩</w:t>
            </w:r>
          </w:p>
        </w:tc>
        <w:tc>
          <w:tcPr>
            <w:tcW w:w="2064" w:type="dxa"/>
            <w:vAlign w:val="center"/>
          </w:tcPr>
          <w:p w14:paraId="17FCB965" w14:textId="77777777" w:rsidR="00195A8E" w:rsidRDefault="00E04E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完成开题报告的写作，征求导师意见后，参加中心组织的开题答辩。</w:t>
            </w:r>
          </w:p>
        </w:tc>
        <w:tc>
          <w:tcPr>
            <w:tcW w:w="6116" w:type="dxa"/>
            <w:vAlign w:val="center"/>
          </w:tcPr>
          <w:p w14:paraId="7C55D9B1" w14:textId="048D476D" w:rsidR="00C3751F" w:rsidRDefault="00C3751F" w:rsidP="00C568A4">
            <w:p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请保证</w:t>
            </w:r>
            <w:proofErr w:type="gramEnd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每次参加开题答辩前已将导师同意参加的沟通截图发给M</w:t>
            </w:r>
            <w:r w:rsidRPr="00C3751F">
              <w:rPr>
                <w:rFonts w:ascii="宋体" w:eastAsia="宋体" w:hAnsi="宋体"/>
                <w:b/>
                <w:bCs/>
                <w:szCs w:val="21"/>
              </w:rPr>
              <w:t>BA</w:t>
            </w:r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中心审核</w:t>
            </w:r>
          </w:p>
          <w:p w14:paraId="2B0D29F2" w14:textId="3AF9D845" w:rsidR="00195A8E" w:rsidRPr="00C568A4" w:rsidRDefault="00C3751F" w:rsidP="00C568A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记录</w:t>
            </w:r>
            <w:r w:rsidR="007B080F" w:rsidRPr="00C568A4">
              <w:rPr>
                <w:rFonts w:ascii="宋体" w:eastAsia="宋体" w:hAnsi="宋体" w:hint="eastAsia"/>
                <w:szCs w:val="21"/>
              </w:rPr>
              <w:t>参加开题的</w:t>
            </w:r>
            <w:r w:rsidR="00C568A4" w:rsidRPr="00C568A4">
              <w:rPr>
                <w:rFonts w:ascii="宋体" w:eastAsia="宋体" w:hAnsi="宋体" w:hint="eastAsia"/>
                <w:szCs w:val="21"/>
              </w:rPr>
              <w:t>时间（如参加多次开题，请将参加的开题时间逐一列出）</w:t>
            </w:r>
          </w:p>
          <w:p w14:paraId="7E901C11" w14:textId="0005050C" w:rsidR="00195A8E" w:rsidRDefault="00C568A4" w:rsidP="00C568A4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 w:hint="eastAsia"/>
                <w:szCs w:val="21"/>
              </w:rPr>
              <w:t>格式：202X年X月</w:t>
            </w:r>
          </w:p>
          <w:p w14:paraId="1B6BA3B7" w14:textId="2D517611" w:rsidR="00C3751F" w:rsidRPr="00C3751F" w:rsidRDefault="00C3751F" w:rsidP="00C568A4">
            <w:pPr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195A8E" w14:paraId="249DE31B" w14:textId="77777777">
        <w:trPr>
          <w:trHeight w:val="1050"/>
          <w:jc w:val="center"/>
        </w:trPr>
        <w:tc>
          <w:tcPr>
            <w:tcW w:w="1300" w:type="dxa"/>
            <w:vAlign w:val="center"/>
          </w:tcPr>
          <w:p w14:paraId="7433EE1E" w14:textId="77777777" w:rsidR="00195A8E" w:rsidRDefault="00E04ED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论文初稿</w:t>
            </w:r>
          </w:p>
        </w:tc>
        <w:tc>
          <w:tcPr>
            <w:tcW w:w="2064" w:type="dxa"/>
            <w:vAlign w:val="center"/>
          </w:tcPr>
          <w:p w14:paraId="50EDEB7F" w14:textId="0904DB9C" w:rsidR="00195A8E" w:rsidRDefault="00E04E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将论文初稿提交给导师审阅，请导师确认</w:t>
            </w:r>
          </w:p>
        </w:tc>
        <w:tc>
          <w:tcPr>
            <w:tcW w:w="6116" w:type="dxa"/>
            <w:vAlign w:val="center"/>
          </w:tcPr>
          <w:p w14:paraId="4356DCB0" w14:textId="12966EF0" w:rsidR="00195A8E" w:rsidRPr="00C568A4" w:rsidRDefault="00C568A4" w:rsidP="00C568A4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 w:hint="eastAsia"/>
                <w:szCs w:val="21"/>
              </w:rPr>
              <w:t>第一次提交论文初稿给导师的时间</w:t>
            </w:r>
          </w:p>
        </w:tc>
      </w:tr>
      <w:tr w:rsidR="007B080F" w14:paraId="207AE6BB" w14:textId="77777777">
        <w:trPr>
          <w:trHeight w:val="866"/>
          <w:jc w:val="center"/>
        </w:trPr>
        <w:tc>
          <w:tcPr>
            <w:tcW w:w="1300" w:type="dxa"/>
            <w:vMerge w:val="restart"/>
            <w:vAlign w:val="center"/>
          </w:tcPr>
          <w:p w14:paraId="553C891A" w14:textId="77777777" w:rsidR="007B080F" w:rsidRDefault="007B080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论文修改记录</w:t>
            </w:r>
          </w:p>
        </w:tc>
        <w:tc>
          <w:tcPr>
            <w:tcW w:w="2064" w:type="dxa"/>
            <w:vMerge w:val="restart"/>
            <w:vAlign w:val="center"/>
          </w:tcPr>
          <w:p w14:paraId="65BA44D7" w14:textId="77777777" w:rsidR="007B080F" w:rsidRDefault="007B080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根据论文撰写情况，进行修改。</w:t>
            </w:r>
          </w:p>
          <w:p w14:paraId="1F30A7A1" w14:textId="77777777" w:rsidR="007B080F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16" w:type="dxa"/>
            <w:vAlign w:val="center"/>
          </w:tcPr>
          <w:p w14:paraId="4F1A3C48" w14:textId="77777777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 w:hint="eastAsia"/>
                <w:szCs w:val="21"/>
              </w:rPr>
              <w:t>第一次修改时间及内容：</w:t>
            </w:r>
            <w:r w:rsidRPr="00C568A4">
              <w:rPr>
                <w:rFonts w:ascii="宋体" w:eastAsia="宋体" w:hAnsi="宋体"/>
                <w:szCs w:val="21"/>
              </w:rPr>
              <w:t xml:space="preserve">  </w:t>
            </w:r>
          </w:p>
          <w:p w14:paraId="67318209" w14:textId="77777777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  <w:p w14:paraId="46741014" w14:textId="12D64B21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B080F" w14:paraId="69F02773" w14:textId="77777777">
        <w:trPr>
          <w:trHeight w:val="916"/>
          <w:jc w:val="center"/>
        </w:trPr>
        <w:tc>
          <w:tcPr>
            <w:tcW w:w="1300" w:type="dxa"/>
            <w:vMerge/>
            <w:vAlign w:val="center"/>
          </w:tcPr>
          <w:p w14:paraId="190FFD2F" w14:textId="77777777" w:rsidR="007B080F" w:rsidRDefault="007B080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64" w:type="dxa"/>
            <w:vMerge/>
            <w:vAlign w:val="center"/>
          </w:tcPr>
          <w:p w14:paraId="72F69BD5" w14:textId="77777777" w:rsidR="007B080F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16" w:type="dxa"/>
            <w:vAlign w:val="center"/>
          </w:tcPr>
          <w:p w14:paraId="1CF0B208" w14:textId="77777777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 w:hint="eastAsia"/>
                <w:szCs w:val="21"/>
              </w:rPr>
              <w:t>第二次修改时间及内容：</w:t>
            </w:r>
            <w:r w:rsidRPr="00C568A4">
              <w:rPr>
                <w:rFonts w:ascii="宋体" w:eastAsia="宋体" w:hAnsi="宋体"/>
                <w:szCs w:val="21"/>
              </w:rPr>
              <w:t xml:space="preserve">  </w:t>
            </w:r>
          </w:p>
          <w:p w14:paraId="7D1B224D" w14:textId="77777777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  <w:p w14:paraId="64FED132" w14:textId="538971DF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B080F" w14:paraId="0FA7ECEB" w14:textId="77777777">
        <w:trPr>
          <w:trHeight w:val="988"/>
          <w:jc w:val="center"/>
        </w:trPr>
        <w:tc>
          <w:tcPr>
            <w:tcW w:w="1300" w:type="dxa"/>
            <w:vMerge/>
            <w:vAlign w:val="center"/>
          </w:tcPr>
          <w:p w14:paraId="0846DE7C" w14:textId="77777777" w:rsidR="007B080F" w:rsidRDefault="007B080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64" w:type="dxa"/>
            <w:vMerge/>
            <w:vAlign w:val="center"/>
          </w:tcPr>
          <w:p w14:paraId="17489278" w14:textId="77777777" w:rsidR="007B080F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16" w:type="dxa"/>
            <w:vAlign w:val="center"/>
          </w:tcPr>
          <w:p w14:paraId="3F144236" w14:textId="77777777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 w:hint="eastAsia"/>
                <w:szCs w:val="21"/>
              </w:rPr>
              <w:t>第三次修改时间及内容：</w:t>
            </w:r>
            <w:r w:rsidRPr="00C568A4">
              <w:rPr>
                <w:rFonts w:ascii="宋体" w:eastAsia="宋体" w:hAnsi="宋体"/>
                <w:szCs w:val="21"/>
              </w:rPr>
              <w:t xml:space="preserve">  </w:t>
            </w:r>
          </w:p>
          <w:p w14:paraId="4F3D9EDD" w14:textId="77777777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  <w:p w14:paraId="622832C8" w14:textId="3321C439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B080F" w14:paraId="04932085" w14:textId="77777777">
        <w:trPr>
          <w:trHeight w:val="988"/>
          <w:jc w:val="center"/>
        </w:trPr>
        <w:tc>
          <w:tcPr>
            <w:tcW w:w="1300" w:type="dxa"/>
            <w:vMerge/>
            <w:vAlign w:val="center"/>
          </w:tcPr>
          <w:p w14:paraId="61495BE0" w14:textId="77777777" w:rsidR="007B080F" w:rsidRDefault="007B080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64" w:type="dxa"/>
            <w:vMerge/>
            <w:vAlign w:val="center"/>
          </w:tcPr>
          <w:p w14:paraId="5656842E" w14:textId="77777777" w:rsidR="007B080F" w:rsidRDefault="007B080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116" w:type="dxa"/>
            <w:vAlign w:val="center"/>
          </w:tcPr>
          <w:p w14:paraId="5019B074" w14:textId="11C2D1C3" w:rsidR="007B080F" w:rsidRPr="00C568A4" w:rsidRDefault="007B080F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/>
                <w:szCs w:val="21"/>
              </w:rPr>
              <w:t>……</w:t>
            </w:r>
          </w:p>
        </w:tc>
      </w:tr>
      <w:tr w:rsidR="00195A8E" w14:paraId="796F4EA7" w14:textId="77777777">
        <w:trPr>
          <w:trHeight w:val="1541"/>
          <w:jc w:val="center"/>
        </w:trPr>
        <w:tc>
          <w:tcPr>
            <w:tcW w:w="1300" w:type="dxa"/>
            <w:vAlign w:val="center"/>
          </w:tcPr>
          <w:p w14:paraId="3822B072" w14:textId="77777777" w:rsidR="00195A8E" w:rsidRDefault="00E04ED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论文盲审</w:t>
            </w:r>
          </w:p>
        </w:tc>
        <w:tc>
          <w:tcPr>
            <w:tcW w:w="2064" w:type="dxa"/>
            <w:vAlign w:val="center"/>
          </w:tcPr>
          <w:p w14:paraId="2C8A5C82" w14:textId="77777777" w:rsidR="00195A8E" w:rsidRDefault="00E04E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.学分修满</w:t>
            </w:r>
          </w:p>
          <w:p w14:paraId="7EF0457A" w14:textId="77777777" w:rsidR="00195A8E" w:rsidRDefault="00E04E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.学费交完</w:t>
            </w:r>
          </w:p>
          <w:p w14:paraId="5E27B5F2" w14:textId="77777777" w:rsidR="00195A8E" w:rsidRDefault="00E04E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查重报告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(≤</w:t>
            </w:r>
            <w:r>
              <w:rPr>
                <w:rFonts w:ascii="宋体" w:eastAsia="宋体" w:hAnsi="宋体"/>
                <w:szCs w:val="21"/>
              </w:rPr>
              <w:t>10%</w:t>
            </w:r>
            <w:r>
              <w:rPr>
                <w:rFonts w:ascii="宋体" w:eastAsia="宋体" w:hAnsi="宋体" w:hint="eastAsia"/>
                <w:szCs w:val="21"/>
              </w:rPr>
              <w:t>)</w:t>
            </w:r>
          </w:p>
          <w:p w14:paraId="04691669" w14:textId="77777777" w:rsidR="00195A8E" w:rsidRDefault="00E04E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导师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同意盲审</w:t>
            </w:r>
            <w:proofErr w:type="gramEnd"/>
          </w:p>
        </w:tc>
        <w:tc>
          <w:tcPr>
            <w:tcW w:w="6116" w:type="dxa"/>
            <w:vAlign w:val="center"/>
          </w:tcPr>
          <w:p w14:paraId="28F136C1" w14:textId="48CE43A8" w:rsidR="00C3751F" w:rsidRDefault="00C3751F">
            <w:p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请保证</w:t>
            </w:r>
            <w:proofErr w:type="gramEnd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每次参加</w:t>
            </w:r>
            <w:proofErr w:type="gramStart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盲</w:t>
            </w:r>
            <w:proofErr w:type="gramEnd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审前已将导师同意参加的沟通截图发给M</w:t>
            </w:r>
            <w:r w:rsidRPr="00C3751F">
              <w:rPr>
                <w:rFonts w:ascii="宋体" w:eastAsia="宋体" w:hAnsi="宋体"/>
                <w:b/>
                <w:bCs/>
                <w:szCs w:val="21"/>
              </w:rPr>
              <w:t>BA</w:t>
            </w:r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中心审核</w:t>
            </w:r>
          </w:p>
          <w:p w14:paraId="55DA210E" w14:textId="2C06710E" w:rsidR="00195A8E" w:rsidRPr="00C568A4" w:rsidRDefault="00C3751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记录</w:t>
            </w:r>
            <w:r w:rsidR="007B080F" w:rsidRPr="00C568A4">
              <w:rPr>
                <w:rFonts w:ascii="宋体" w:eastAsia="宋体" w:hAnsi="宋体" w:hint="eastAsia"/>
                <w:szCs w:val="21"/>
              </w:rPr>
              <w:t>参加时间（</w:t>
            </w:r>
            <w:r w:rsidR="00C568A4" w:rsidRPr="00C568A4">
              <w:rPr>
                <w:rFonts w:ascii="宋体" w:eastAsia="宋体" w:hAnsi="宋体" w:hint="eastAsia"/>
                <w:szCs w:val="21"/>
              </w:rPr>
              <w:t>如</w:t>
            </w:r>
            <w:r w:rsidR="007B080F" w:rsidRPr="00C568A4">
              <w:rPr>
                <w:rFonts w:ascii="宋体" w:eastAsia="宋体" w:hAnsi="宋体" w:hint="eastAsia"/>
                <w:szCs w:val="21"/>
              </w:rPr>
              <w:t>参加多次盲审</w:t>
            </w:r>
            <w:r w:rsidR="00C568A4" w:rsidRPr="00C568A4">
              <w:rPr>
                <w:rFonts w:ascii="宋体" w:eastAsia="宋体" w:hAnsi="宋体" w:hint="eastAsia"/>
                <w:szCs w:val="21"/>
              </w:rPr>
              <w:t>，请将</w:t>
            </w:r>
            <w:r w:rsidR="00C568A4">
              <w:rPr>
                <w:rFonts w:ascii="宋体" w:eastAsia="宋体" w:hAnsi="宋体" w:hint="eastAsia"/>
                <w:szCs w:val="21"/>
              </w:rPr>
              <w:t>参加</w:t>
            </w:r>
            <w:r w:rsidR="007B080F" w:rsidRPr="00C568A4">
              <w:rPr>
                <w:rFonts w:ascii="宋体" w:eastAsia="宋体" w:hAnsi="宋体" w:hint="eastAsia"/>
                <w:szCs w:val="21"/>
              </w:rPr>
              <w:t>的</w:t>
            </w:r>
            <w:proofErr w:type="gramStart"/>
            <w:r w:rsidR="00C568A4" w:rsidRPr="00C568A4">
              <w:rPr>
                <w:rFonts w:ascii="宋体" w:eastAsia="宋体" w:hAnsi="宋体" w:hint="eastAsia"/>
                <w:szCs w:val="21"/>
              </w:rPr>
              <w:t>盲审时间</w:t>
            </w:r>
            <w:proofErr w:type="gramEnd"/>
            <w:r w:rsidR="00C568A4" w:rsidRPr="00C568A4">
              <w:rPr>
                <w:rFonts w:ascii="宋体" w:eastAsia="宋体" w:hAnsi="宋体" w:hint="eastAsia"/>
                <w:szCs w:val="21"/>
              </w:rPr>
              <w:t>逐一列出</w:t>
            </w:r>
            <w:r w:rsidR="007B080F" w:rsidRPr="00C568A4">
              <w:rPr>
                <w:rFonts w:ascii="宋体" w:eastAsia="宋体" w:hAnsi="宋体" w:hint="eastAsia"/>
                <w:szCs w:val="21"/>
              </w:rPr>
              <w:t>）</w:t>
            </w:r>
          </w:p>
          <w:p w14:paraId="4F1B7A06" w14:textId="77777777" w:rsidR="00C3751F" w:rsidRDefault="00C568A4" w:rsidP="00C568A4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 w:hint="eastAsia"/>
                <w:szCs w:val="21"/>
              </w:rPr>
              <w:t>格式：202X年X月</w:t>
            </w:r>
          </w:p>
          <w:p w14:paraId="24DD1AD1" w14:textId="67980C44" w:rsidR="00C3751F" w:rsidRPr="00C3751F" w:rsidRDefault="00C3751F" w:rsidP="00C568A4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195A8E" w14:paraId="5949C2A4" w14:textId="77777777">
        <w:trPr>
          <w:trHeight w:val="1541"/>
          <w:jc w:val="center"/>
        </w:trPr>
        <w:tc>
          <w:tcPr>
            <w:tcW w:w="1300" w:type="dxa"/>
            <w:vAlign w:val="center"/>
          </w:tcPr>
          <w:p w14:paraId="5181F233" w14:textId="77777777" w:rsidR="00195A8E" w:rsidRDefault="00E04EDD">
            <w:pPr>
              <w:jc w:val="center"/>
              <w:rPr>
                <w:rFonts w:ascii="宋体" w:eastAsia="宋体" w:hAnsi="宋体"/>
                <w:szCs w:val="21"/>
              </w:rPr>
            </w:pPr>
            <w:r w:rsidRPr="00545E65">
              <w:rPr>
                <w:rFonts w:ascii="宋体" w:eastAsia="宋体" w:hAnsi="宋体" w:hint="eastAsia"/>
                <w:color w:val="000000" w:themeColor="text1"/>
                <w:szCs w:val="21"/>
              </w:rPr>
              <w:t>论文定稿及参加答辩</w:t>
            </w:r>
          </w:p>
        </w:tc>
        <w:tc>
          <w:tcPr>
            <w:tcW w:w="2064" w:type="dxa"/>
            <w:vAlign w:val="center"/>
          </w:tcPr>
          <w:p w14:paraId="7E2609A7" w14:textId="7335B613" w:rsidR="00195A8E" w:rsidRDefault="00E04ED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按导师意见修改论文，达到导师要求</w:t>
            </w:r>
          </w:p>
        </w:tc>
        <w:tc>
          <w:tcPr>
            <w:tcW w:w="6116" w:type="dxa"/>
            <w:vAlign w:val="center"/>
          </w:tcPr>
          <w:p w14:paraId="32528A91" w14:textId="239A9E04" w:rsidR="00C3751F" w:rsidRDefault="00C3751F" w:rsidP="00C568A4">
            <w:pPr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请保证</w:t>
            </w:r>
            <w:proofErr w:type="gramEnd"/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每次参加答辩前已将导师同意参加的沟通截图发给M</w:t>
            </w:r>
            <w:r w:rsidRPr="00C3751F">
              <w:rPr>
                <w:rFonts w:ascii="宋体" w:eastAsia="宋体" w:hAnsi="宋体"/>
                <w:b/>
                <w:bCs/>
                <w:szCs w:val="21"/>
              </w:rPr>
              <w:t>BA</w:t>
            </w:r>
            <w:r w:rsidRPr="00C3751F">
              <w:rPr>
                <w:rFonts w:ascii="宋体" w:eastAsia="宋体" w:hAnsi="宋体" w:hint="eastAsia"/>
                <w:b/>
                <w:bCs/>
                <w:szCs w:val="21"/>
              </w:rPr>
              <w:t>中心审核</w:t>
            </w:r>
          </w:p>
          <w:p w14:paraId="6DACCF68" w14:textId="7DACC1E9" w:rsidR="00C568A4" w:rsidRPr="00C568A4" w:rsidRDefault="00C3751F" w:rsidP="00C568A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记录</w:t>
            </w:r>
            <w:r w:rsidR="00C568A4" w:rsidRPr="00C568A4">
              <w:rPr>
                <w:rFonts w:ascii="宋体" w:eastAsia="宋体" w:hAnsi="宋体" w:hint="eastAsia"/>
                <w:szCs w:val="21"/>
              </w:rPr>
              <w:t>参加时间（如参加多次</w:t>
            </w:r>
            <w:r w:rsidR="00C568A4">
              <w:rPr>
                <w:rFonts w:ascii="宋体" w:eastAsia="宋体" w:hAnsi="宋体" w:hint="eastAsia"/>
                <w:szCs w:val="21"/>
              </w:rPr>
              <w:t>答辩</w:t>
            </w:r>
            <w:r w:rsidR="00C568A4" w:rsidRPr="00C568A4">
              <w:rPr>
                <w:rFonts w:ascii="宋体" w:eastAsia="宋体" w:hAnsi="宋体" w:hint="eastAsia"/>
                <w:szCs w:val="21"/>
              </w:rPr>
              <w:t>，请将参加的</w:t>
            </w:r>
            <w:r w:rsidR="00C568A4">
              <w:rPr>
                <w:rFonts w:ascii="宋体" w:eastAsia="宋体" w:hAnsi="宋体" w:hint="eastAsia"/>
                <w:szCs w:val="21"/>
              </w:rPr>
              <w:t>答辩</w:t>
            </w:r>
            <w:r w:rsidR="00C568A4" w:rsidRPr="00C568A4">
              <w:rPr>
                <w:rFonts w:ascii="宋体" w:eastAsia="宋体" w:hAnsi="宋体" w:hint="eastAsia"/>
                <w:szCs w:val="21"/>
              </w:rPr>
              <w:t>时间逐一列出）</w:t>
            </w:r>
          </w:p>
          <w:p w14:paraId="65453A95" w14:textId="77777777" w:rsidR="00C3751F" w:rsidRDefault="00C568A4" w:rsidP="00C568A4">
            <w:pPr>
              <w:jc w:val="left"/>
              <w:rPr>
                <w:rFonts w:ascii="宋体" w:eastAsia="宋体" w:hAnsi="宋体"/>
                <w:szCs w:val="21"/>
              </w:rPr>
            </w:pPr>
            <w:r w:rsidRPr="00C568A4">
              <w:rPr>
                <w:rFonts w:ascii="宋体" w:eastAsia="宋体" w:hAnsi="宋体" w:hint="eastAsia"/>
                <w:szCs w:val="21"/>
              </w:rPr>
              <w:t>格式：202X年X月</w:t>
            </w:r>
          </w:p>
          <w:p w14:paraId="0A2EF50C" w14:textId="6C25128A" w:rsidR="00C3751F" w:rsidRPr="00C3751F" w:rsidRDefault="00C3751F" w:rsidP="00C568A4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0C5B24A3" w14:textId="0430928E" w:rsidR="00195A8E" w:rsidRDefault="00E04EDD">
      <w:pPr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注：提交答辩论文时，务必附上本记录。</w:t>
      </w:r>
    </w:p>
    <w:p w14:paraId="10CD9C4F" w14:textId="3AF22C5C" w:rsidR="007B080F" w:rsidRDefault="007B080F">
      <w:pPr>
        <w:rPr>
          <w:rFonts w:ascii="宋体" w:eastAsia="宋体" w:hAnsi="宋体"/>
          <w:sz w:val="28"/>
        </w:rPr>
      </w:pPr>
    </w:p>
    <w:p w14:paraId="73FE2877" w14:textId="77777777" w:rsidR="007B080F" w:rsidRDefault="007B080F" w:rsidP="007B080F">
      <w:pPr>
        <w:ind w:firstLineChars="2600" w:firstLine="728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导师签字：</w:t>
      </w:r>
    </w:p>
    <w:p w14:paraId="45DA2ED0" w14:textId="12A50BB0" w:rsidR="007B080F" w:rsidRPr="007B080F" w:rsidRDefault="007B080F" w:rsidP="007B080F">
      <w:pPr>
        <w:ind w:firstLineChars="1200" w:firstLine="3360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sz w:val="28"/>
        </w:rPr>
        <w:t>（通过论文答辩后与学位申请材料一起请导师签字）</w:t>
      </w:r>
    </w:p>
    <w:sectPr w:rsidR="007B080F" w:rsidRPr="007B080F">
      <w:pgSz w:w="11906" w:h="16838"/>
      <w:pgMar w:top="907" w:right="1361" w:bottom="851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7A364" w14:textId="77777777" w:rsidR="0066429E" w:rsidRDefault="0066429E" w:rsidP="007B080F">
      <w:r>
        <w:separator/>
      </w:r>
    </w:p>
  </w:endnote>
  <w:endnote w:type="continuationSeparator" w:id="0">
    <w:p w14:paraId="16030BFC" w14:textId="77777777" w:rsidR="0066429E" w:rsidRDefault="0066429E" w:rsidP="007B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A6FB0" w14:textId="77777777" w:rsidR="0066429E" w:rsidRDefault="0066429E" w:rsidP="007B080F">
      <w:r>
        <w:separator/>
      </w:r>
    </w:p>
  </w:footnote>
  <w:footnote w:type="continuationSeparator" w:id="0">
    <w:p w14:paraId="54D422CB" w14:textId="77777777" w:rsidR="0066429E" w:rsidRDefault="0066429E" w:rsidP="007B0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172A27"/>
    <w:rsid w:val="00172A27"/>
    <w:rsid w:val="00195A8E"/>
    <w:rsid w:val="003374C1"/>
    <w:rsid w:val="004750EA"/>
    <w:rsid w:val="00545E65"/>
    <w:rsid w:val="0066429E"/>
    <w:rsid w:val="006A7CB8"/>
    <w:rsid w:val="007B080F"/>
    <w:rsid w:val="007F471B"/>
    <w:rsid w:val="008569F3"/>
    <w:rsid w:val="009E7CE3"/>
    <w:rsid w:val="00AB4C11"/>
    <w:rsid w:val="00C3751F"/>
    <w:rsid w:val="00C568A4"/>
    <w:rsid w:val="00E04EDD"/>
    <w:rsid w:val="00E0570D"/>
    <w:rsid w:val="00E77FA0"/>
    <w:rsid w:val="00F4773F"/>
    <w:rsid w:val="01586CAE"/>
    <w:rsid w:val="01EB7BEC"/>
    <w:rsid w:val="053C512E"/>
    <w:rsid w:val="06E23DA4"/>
    <w:rsid w:val="084C5688"/>
    <w:rsid w:val="09EF3C95"/>
    <w:rsid w:val="0A884A5E"/>
    <w:rsid w:val="0E035C3B"/>
    <w:rsid w:val="13C92283"/>
    <w:rsid w:val="14AB3CE4"/>
    <w:rsid w:val="15BE3119"/>
    <w:rsid w:val="169B51DA"/>
    <w:rsid w:val="178C3CF3"/>
    <w:rsid w:val="1910625E"/>
    <w:rsid w:val="1E796654"/>
    <w:rsid w:val="208C361B"/>
    <w:rsid w:val="21F25E71"/>
    <w:rsid w:val="27660E36"/>
    <w:rsid w:val="276F574E"/>
    <w:rsid w:val="2863070C"/>
    <w:rsid w:val="2A4B17EC"/>
    <w:rsid w:val="2B1D0C75"/>
    <w:rsid w:val="2BD6635D"/>
    <w:rsid w:val="2C2E6CCF"/>
    <w:rsid w:val="2D1261F2"/>
    <w:rsid w:val="2DB35CE8"/>
    <w:rsid w:val="319E66A5"/>
    <w:rsid w:val="334750B6"/>
    <w:rsid w:val="35A46254"/>
    <w:rsid w:val="39616280"/>
    <w:rsid w:val="39CB58E3"/>
    <w:rsid w:val="45A47D66"/>
    <w:rsid w:val="47F75B2A"/>
    <w:rsid w:val="57B33005"/>
    <w:rsid w:val="598832EB"/>
    <w:rsid w:val="5C584FC8"/>
    <w:rsid w:val="5F7929EE"/>
    <w:rsid w:val="640B731B"/>
    <w:rsid w:val="66370E76"/>
    <w:rsid w:val="6BF90680"/>
    <w:rsid w:val="6DAA3854"/>
    <w:rsid w:val="6F711EC9"/>
    <w:rsid w:val="71972D4F"/>
    <w:rsid w:val="7B4056A4"/>
    <w:rsid w:val="7CAE7F30"/>
    <w:rsid w:val="7DFB04BA"/>
    <w:rsid w:val="7EBD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62D4D"/>
  <w15:docId w15:val="{ED27325B-5214-4CAE-A365-136C1ED66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等线" w:eastAsia="等线" w:hAnsi="等线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</cp:lastModifiedBy>
  <cp:revision>6</cp:revision>
  <cp:lastPrinted>2025-03-17T07:18:00Z</cp:lastPrinted>
  <dcterms:created xsi:type="dcterms:W3CDTF">2021-09-06T07:46:00Z</dcterms:created>
  <dcterms:modified xsi:type="dcterms:W3CDTF">2025-03-20T07:01:00Z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CB77BB16D7E04700ADE796BD701A482D_13</vt:lpwstr>
  </property>
  <property fmtid="{D5CDD505-2E9C-101B-9397-08002B2CF9AE}" pid="4" name="KSOTemplateDocerSaveRecord">
    <vt:lpwstr>eyJoZGlkIjoiZjFkOGE1NzkzMDc0NGViZmQxZGJlMmJiNDFmOTE4YzAiLCJ1c2VySWQiOiIzMjYwMTEwOTEifQ==</vt:lpwstr>
  </property>
</Properties>
</file>