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18C80">
      <w:pPr>
        <w:jc w:val="center"/>
        <w:rPr>
          <w:rFonts w:asciiTheme="minorEastAsia" w:hAnsiTheme="minorEastAsia"/>
          <w:b/>
          <w:sz w:val="36"/>
          <w:szCs w:val="30"/>
        </w:rPr>
      </w:pPr>
      <w:bookmarkStart w:id="0" w:name="_GoBack"/>
      <w:bookmarkEnd w:id="0"/>
      <w:r>
        <w:rPr>
          <w:rFonts w:asciiTheme="minorEastAsia" w:hAnsiTheme="minorEastAsia"/>
          <w:b/>
          <w:sz w:val="36"/>
          <w:szCs w:val="30"/>
        </w:rPr>
        <w:t>南京大学商学院</w:t>
      </w:r>
      <w:r>
        <w:rPr>
          <w:rFonts w:hint="eastAsia" w:asciiTheme="minorEastAsia" w:hAnsiTheme="minorEastAsia"/>
          <w:b/>
          <w:sz w:val="36"/>
          <w:szCs w:val="30"/>
        </w:rPr>
        <w:t>MBA班级管理团队报名表</w:t>
      </w:r>
    </w:p>
    <w:tbl>
      <w:tblPr>
        <w:tblStyle w:val="7"/>
        <w:tblW w:w="921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2693"/>
        <w:gridCol w:w="1845"/>
        <w:gridCol w:w="2833"/>
      </w:tblGrid>
      <w:tr w14:paraId="2FB85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844" w:type="dxa"/>
          </w:tcPr>
          <w:p w14:paraId="7E2DB27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姓    名</w:t>
            </w:r>
          </w:p>
        </w:tc>
        <w:tc>
          <w:tcPr>
            <w:tcW w:w="2693" w:type="dxa"/>
          </w:tcPr>
          <w:p w14:paraId="7CDEDED9">
            <w:pPr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</w:p>
        </w:tc>
        <w:tc>
          <w:tcPr>
            <w:tcW w:w="1845" w:type="dxa"/>
          </w:tcPr>
          <w:p w14:paraId="0FD4909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 xml:space="preserve">性   </w:t>
            </w:r>
            <w:r>
              <w:rPr>
                <w:rFonts w:asciiTheme="minorEastAsia" w:hAnsiTheme="minorEastAsia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别</w:t>
            </w:r>
          </w:p>
        </w:tc>
        <w:tc>
          <w:tcPr>
            <w:tcW w:w="2833" w:type="dxa"/>
          </w:tcPr>
          <w:p w14:paraId="4051E37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3108D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844" w:type="dxa"/>
          </w:tcPr>
          <w:p w14:paraId="3E97564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政治面貌</w:t>
            </w:r>
          </w:p>
        </w:tc>
        <w:tc>
          <w:tcPr>
            <w:tcW w:w="2693" w:type="dxa"/>
          </w:tcPr>
          <w:p w14:paraId="31A97FA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845" w:type="dxa"/>
          </w:tcPr>
          <w:p w14:paraId="0147F27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出生年月</w:t>
            </w:r>
          </w:p>
        </w:tc>
        <w:tc>
          <w:tcPr>
            <w:tcW w:w="2833" w:type="dxa"/>
          </w:tcPr>
          <w:p w14:paraId="00F76B2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10737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844" w:type="dxa"/>
          </w:tcPr>
          <w:p w14:paraId="357972E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手机号码</w:t>
            </w:r>
          </w:p>
        </w:tc>
        <w:tc>
          <w:tcPr>
            <w:tcW w:w="2693" w:type="dxa"/>
          </w:tcPr>
          <w:p w14:paraId="47B85D5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845" w:type="dxa"/>
          </w:tcPr>
          <w:p w14:paraId="74E7FD3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所在班级</w:t>
            </w:r>
          </w:p>
        </w:tc>
        <w:tc>
          <w:tcPr>
            <w:tcW w:w="2833" w:type="dxa"/>
          </w:tcPr>
          <w:p w14:paraId="32DA9CC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1C67F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844" w:type="dxa"/>
          </w:tcPr>
          <w:p w14:paraId="4FB904C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人生格言</w:t>
            </w:r>
          </w:p>
        </w:tc>
        <w:tc>
          <w:tcPr>
            <w:tcW w:w="7371" w:type="dxa"/>
            <w:gridSpan w:val="3"/>
          </w:tcPr>
          <w:p w14:paraId="7140D81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28871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844" w:type="dxa"/>
          </w:tcPr>
          <w:p w14:paraId="1419BF5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报名岗位</w:t>
            </w:r>
          </w:p>
        </w:tc>
        <w:tc>
          <w:tcPr>
            <w:tcW w:w="7371" w:type="dxa"/>
            <w:gridSpan w:val="3"/>
          </w:tcPr>
          <w:p w14:paraId="3B111F0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32FE0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0" w:hRule="atLeast"/>
        </w:trPr>
        <w:tc>
          <w:tcPr>
            <w:tcW w:w="9215" w:type="dxa"/>
            <w:gridSpan w:val="4"/>
          </w:tcPr>
          <w:p w14:paraId="0AA6273F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个人简介：（200字左右）</w:t>
            </w:r>
          </w:p>
          <w:p w14:paraId="2320CD31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16984C5E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59AE624B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229A2506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48D6F54D">
            <w:pPr>
              <w:rPr>
                <w:rFonts w:hint="eastAsia" w:asciiTheme="minorEastAsia" w:hAnsiTheme="minorEastAsia"/>
                <w:sz w:val="22"/>
                <w:szCs w:val="28"/>
              </w:rPr>
            </w:pPr>
          </w:p>
        </w:tc>
      </w:tr>
      <w:tr w14:paraId="2B0E0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6" w:hRule="atLeast"/>
        </w:trPr>
        <w:tc>
          <w:tcPr>
            <w:tcW w:w="9215" w:type="dxa"/>
            <w:gridSpan w:val="4"/>
          </w:tcPr>
          <w:p w14:paraId="5862A433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工作设想：（300字以上）</w:t>
            </w:r>
          </w:p>
          <w:p w14:paraId="0A0C1045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5C670BED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05EACB84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2543AE60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6C448E8C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0CD14294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0E775DD9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7F007298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497CC799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344D32DA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40DB8757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52C215D4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6E053FEE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7B5F32BE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69383C40">
            <w:pPr>
              <w:rPr>
                <w:rFonts w:asciiTheme="minorEastAsia" w:hAnsiTheme="minorEastAsia"/>
                <w:sz w:val="22"/>
                <w:szCs w:val="28"/>
              </w:rPr>
            </w:pPr>
          </w:p>
          <w:p w14:paraId="78C6242C">
            <w:pPr>
              <w:rPr>
                <w:rFonts w:hint="eastAsia" w:asciiTheme="minorEastAsia" w:hAnsiTheme="minorEastAsia"/>
                <w:sz w:val="22"/>
                <w:szCs w:val="28"/>
              </w:rPr>
            </w:pPr>
          </w:p>
          <w:p w14:paraId="1FFD1C24">
            <w:pPr>
              <w:rPr>
                <w:rFonts w:hint="eastAsia" w:asciiTheme="minorEastAsia" w:hAnsiTheme="minorEastAsia"/>
                <w:b/>
                <w:sz w:val="22"/>
                <w:szCs w:val="28"/>
              </w:rPr>
            </w:pPr>
            <w:r>
              <w:rPr>
                <w:rFonts w:hint="eastAsia" w:asciiTheme="minorEastAsia" w:hAnsiTheme="minorEastAsia"/>
                <w:sz w:val="22"/>
                <w:szCs w:val="28"/>
              </w:rPr>
              <w:t xml:space="preserve"> </w:t>
            </w:r>
            <w:r>
              <w:rPr>
                <w:rFonts w:asciiTheme="minorEastAsia" w:hAnsiTheme="minorEastAsia"/>
                <w:sz w:val="22"/>
                <w:szCs w:val="28"/>
              </w:rPr>
              <w:t xml:space="preserve">                                         </w:t>
            </w:r>
            <w:r>
              <w:rPr>
                <w:rFonts w:asciiTheme="minorEastAsia" w:hAnsiTheme="minorEastAsia"/>
                <w:b/>
                <w:sz w:val="22"/>
                <w:szCs w:val="28"/>
              </w:rPr>
              <w:t xml:space="preserve"> </w:t>
            </w:r>
            <w:r>
              <w:rPr>
                <w:rFonts w:hint="eastAsia" w:asciiTheme="minorEastAsia" w:hAnsiTheme="minorEastAsia"/>
                <w:b/>
                <w:sz w:val="22"/>
                <w:szCs w:val="28"/>
              </w:rPr>
              <w:t>本人签名：</w:t>
            </w:r>
          </w:p>
        </w:tc>
      </w:tr>
    </w:tbl>
    <w:p w14:paraId="7C9E7CD5">
      <w:pPr>
        <w:ind w:right="105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FD"/>
    <w:rsid w:val="00067938"/>
    <w:rsid w:val="003A2CC0"/>
    <w:rsid w:val="003C7DC2"/>
    <w:rsid w:val="003E3B9F"/>
    <w:rsid w:val="00425FFD"/>
    <w:rsid w:val="004F7991"/>
    <w:rsid w:val="00540ADB"/>
    <w:rsid w:val="00586651"/>
    <w:rsid w:val="005E7ACF"/>
    <w:rsid w:val="00650FC0"/>
    <w:rsid w:val="006A1AE6"/>
    <w:rsid w:val="00800578"/>
    <w:rsid w:val="00801DC6"/>
    <w:rsid w:val="008B320D"/>
    <w:rsid w:val="008D1889"/>
    <w:rsid w:val="00914624"/>
    <w:rsid w:val="00957A00"/>
    <w:rsid w:val="00A4478A"/>
    <w:rsid w:val="00A70B95"/>
    <w:rsid w:val="00AD7844"/>
    <w:rsid w:val="00B14A90"/>
    <w:rsid w:val="00B23E3D"/>
    <w:rsid w:val="00C2291A"/>
    <w:rsid w:val="00CF484B"/>
    <w:rsid w:val="00D40F56"/>
    <w:rsid w:val="00D80EC3"/>
    <w:rsid w:val="00DA445C"/>
    <w:rsid w:val="00DE38A5"/>
    <w:rsid w:val="00E30629"/>
    <w:rsid w:val="00E92CC1"/>
    <w:rsid w:val="00E93510"/>
    <w:rsid w:val="00F21875"/>
    <w:rsid w:val="00F24C52"/>
    <w:rsid w:val="00FC6DA2"/>
    <w:rsid w:val="7CFD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2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2">
    <w:name w:val="HTML 预设格式 字符"/>
    <w:basedOn w:val="8"/>
    <w:link w:val="5"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72</Words>
  <Characters>78</Characters>
  <Lines>1</Lines>
  <Paragraphs>1</Paragraphs>
  <TotalTime>4</TotalTime>
  <ScaleCrop>false</ScaleCrop>
  <LinksUpToDate>false</LinksUpToDate>
  <CharactersWithSpaces>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2019-09-16T02:59:00Z</dcterms:created>
  <dc:creator>史有春(9401321)</dc:creator>
  <cp:lastModifiedBy>梨型花瓶子</cp:lastModifiedBy>
  <cp:lastPrinted>2018-09-17T05:59:00Z</cp:lastPrinted>
  <dcterms:modified xsi:type="dcterms:W3CDTF">2026-10-12T07:35:19Z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E5F97670915743EFB5AD21D92461DB21_13</vt:lpwstr>
  </property>
</Properties>
</file>